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7B" w:rsidRDefault="007306CA" w:rsidP="00BD08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лагеря 2024</w:t>
      </w:r>
    </w:p>
    <w:tbl>
      <w:tblPr>
        <w:tblStyle w:val="a3"/>
        <w:tblW w:w="160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410"/>
        <w:gridCol w:w="2835"/>
        <w:gridCol w:w="2552"/>
        <w:gridCol w:w="1990"/>
        <w:gridCol w:w="992"/>
      </w:tblGrid>
      <w:tr w:rsidR="00931D9A" w:rsidTr="00931D9A">
        <w:tc>
          <w:tcPr>
            <w:tcW w:w="2552" w:type="dxa"/>
            <w:shd w:val="clear" w:color="auto" w:fill="DEEAF6" w:themeFill="accent1" w:themeFillTint="33"/>
          </w:tcPr>
          <w:p w:rsidR="00BD08D1" w:rsidRDefault="00BD08D1" w:rsidP="00BD08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DEEAF6" w:themeFill="accent1" w:themeFillTint="33"/>
          </w:tcPr>
          <w:p w:rsidR="00BD08D1" w:rsidRDefault="00BD08D1" w:rsidP="00BD08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BD08D1" w:rsidRDefault="00BD08D1" w:rsidP="00BD08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D08D1" w:rsidRDefault="00BD08D1" w:rsidP="00BD08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Чт</w:t>
            </w:r>
            <w:proofErr w:type="spellEnd"/>
          </w:p>
        </w:tc>
        <w:tc>
          <w:tcPr>
            <w:tcW w:w="2552" w:type="dxa"/>
            <w:shd w:val="clear" w:color="auto" w:fill="DEEAF6" w:themeFill="accent1" w:themeFillTint="33"/>
          </w:tcPr>
          <w:p w:rsidR="00BD08D1" w:rsidRDefault="00BD08D1" w:rsidP="00BD08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Пт</w:t>
            </w:r>
            <w:proofErr w:type="spellEnd"/>
          </w:p>
        </w:tc>
        <w:tc>
          <w:tcPr>
            <w:tcW w:w="1990" w:type="dxa"/>
            <w:shd w:val="clear" w:color="auto" w:fill="DEEAF6" w:themeFill="accent1" w:themeFillTint="33"/>
          </w:tcPr>
          <w:p w:rsidR="00BD08D1" w:rsidRDefault="00BD08D1" w:rsidP="00BD08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Сб</w:t>
            </w:r>
            <w:proofErr w:type="spellEnd"/>
          </w:p>
        </w:tc>
        <w:tc>
          <w:tcPr>
            <w:tcW w:w="992" w:type="dxa"/>
            <w:shd w:val="clear" w:color="auto" w:fill="DEEAF6" w:themeFill="accent1" w:themeFillTint="33"/>
          </w:tcPr>
          <w:p w:rsidR="00BD08D1" w:rsidRDefault="00BD08D1" w:rsidP="00BD08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Вс</w:t>
            </w:r>
            <w:proofErr w:type="spellEnd"/>
          </w:p>
        </w:tc>
      </w:tr>
      <w:tr w:rsidR="007306CA" w:rsidTr="00192292">
        <w:trPr>
          <w:trHeight w:val="1554"/>
        </w:trPr>
        <w:tc>
          <w:tcPr>
            <w:tcW w:w="2552" w:type="dxa"/>
          </w:tcPr>
          <w:p w:rsidR="007306CA" w:rsidRDefault="007306CA" w:rsidP="0073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июня</w:t>
            </w:r>
          </w:p>
          <w:p w:rsidR="007306CA" w:rsidRDefault="007306CA" w:rsidP="007306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–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Л.Д.</w:t>
            </w:r>
            <w:r w:rsidRPr="0025428C">
              <w:rPr>
                <w:rFonts w:ascii="Times New Roman" w:hAnsi="Times New Roman" w:cs="Times New Roman"/>
                <w:sz w:val="28"/>
              </w:rPr>
              <w:t>Афанасьева</w:t>
            </w:r>
            <w:proofErr w:type="spellEnd"/>
          </w:p>
          <w:p w:rsidR="007306CA" w:rsidRDefault="007306CA" w:rsidP="007306CA">
            <w:pPr>
              <w:ind w:left="-108"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–О.В. </w:t>
            </w:r>
            <w:proofErr w:type="spellStart"/>
            <w:r w:rsidRPr="00BD08D1">
              <w:rPr>
                <w:rFonts w:ascii="Times New Roman" w:hAnsi="Times New Roman" w:cs="Times New Roman"/>
                <w:sz w:val="28"/>
              </w:rPr>
              <w:t>Милишкевич</w:t>
            </w:r>
            <w:proofErr w:type="spellEnd"/>
          </w:p>
          <w:p w:rsidR="007306CA" w:rsidRDefault="007306CA" w:rsidP="0073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(практикант)</w:t>
            </w:r>
          </w:p>
        </w:tc>
        <w:tc>
          <w:tcPr>
            <w:tcW w:w="2693" w:type="dxa"/>
          </w:tcPr>
          <w:p w:rsidR="007306CA" w:rsidRDefault="007306CA" w:rsidP="0073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июня</w:t>
            </w:r>
          </w:p>
          <w:p w:rsidR="007306CA" w:rsidRDefault="007306CA" w:rsidP="0073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08D1">
              <w:rPr>
                <w:rFonts w:ascii="Times New Roman" w:hAnsi="Times New Roman" w:cs="Times New Roman"/>
                <w:sz w:val="28"/>
              </w:rPr>
              <w:t xml:space="preserve">1 – </w:t>
            </w:r>
            <w:r>
              <w:rPr>
                <w:rFonts w:ascii="Times New Roman" w:hAnsi="Times New Roman" w:cs="Times New Roman"/>
                <w:sz w:val="28"/>
              </w:rPr>
              <w:t xml:space="preserve">У.В. Ермолаева </w:t>
            </w:r>
          </w:p>
          <w:p w:rsidR="007306CA" w:rsidRDefault="007306CA" w:rsidP="0073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– Е.К. Федорова</w:t>
            </w:r>
          </w:p>
        </w:tc>
        <w:tc>
          <w:tcPr>
            <w:tcW w:w="2410" w:type="dxa"/>
          </w:tcPr>
          <w:p w:rsidR="007306CA" w:rsidRDefault="007306CA" w:rsidP="0073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июня </w:t>
            </w:r>
          </w:p>
          <w:p w:rsidR="007306CA" w:rsidRDefault="007306CA" w:rsidP="0073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–В.С.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Дуняшина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306CA" w:rsidRDefault="007306CA" w:rsidP="0073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–</w:t>
            </w:r>
            <w:r>
              <w:rPr>
                <w:rFonts w:ascii="Times New Roman" w:hAnsi="Times New Roman" w:cs="Times New Roman"/>
                <w:sz w:val="28"/>
              </w:rPr>
              <w:t xml:space="preserve"> А.П.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Сбродова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306CA" w:rsidRPr="00BD08D1" w:rsidRDefault="007306CA" w:rsidP="0073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практикант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835" w:type="dxa"/>
          </w:tcPr>
          <w:p w:rsidR="007306CA" w:rsidRDefault="007306CA" w:rsidP="0073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08D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июня </w:t>
            </w:r>
          </w:p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BD08D1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 xml:space="preserve">Т.И.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Бадькова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7306CA" w:rsidRDefault="007306CA" w:rsidP="0073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BD08D1">
              <w:rPr>
                <w:rFonts w:ascii="Times New Roman" w:hAnsi="Times New Roman" w:cs="Times New Roman"/>
                <w:sz w:val="28"/>
              </w:rPr>
              <w:t xml:space="preserve"> – О.В. </w:t>
            </w:r>
            <w:proofErr w:type="spellStart"/>
            <w:r w:rsidRPr="00BD08D1">
              <w:rPr>
                <w:rFonts w:ascii="Times New Roman" w:hAnsi="Times New Roman" w:cs="Times New Roman"/>
                <w:sz w:val="28"/>
              </w:rPr>
              <w:t>Милишкевич</w:t>
            </w:r>
            <w:proofErr w:type="spellEnd"/>
          </w:p>
          <w:p w:rsidR="007306CA" w:rsidRPr="00BD08D1" w:rsidRDefault="007306CA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практикант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552" w:type="dxa"/>
          </w:tcPr>
          <w:p w:rsidR="007306CA" w:rsidRDefault="007306CA" w:rsidP="0073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 июня</w:t>
            </w:r>
          </w:p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– Е.К. Федорова</w:t>
            </w:r>
          </w:p>
          <w:p w:rsidR="007306CA" w:rsidRDefault="007306CA" w:rsidP="0073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–В.С.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Дуняшина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306CA" w:rsidRPr="007306CA" w:rsidRDefault="007306CA" w:rsidP="007306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0" w:type="dxa"/>
          </w:tcPr>
          <w:p w:rsidR="007306CA" w:rsidRDefault="007306CA" w:rsidP="0073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 июня</w:t>
            </w:r>
          </w:p>
          <w:p w:rsidR="007306CA" w:rsidRDefault="007306CA" w:rsidP="0073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У.В. Ермолаева </w:t>
            </w:r>
          </w:p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(практикант)</w:t>
            </w:r>
          </w:p>
        </w:tc>
        <w:tc>
          <w:tcPr>
            <w:tcW w:w="992" w:type="dxa"/>
          </w:tcPr>
          <w:p w:rsidR="007306CA" w:rsidRDefault="007306CA" w:rsidP="0073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 июня</w:t>
            </w:r>
          </w:p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ВХ</w:t>
            </w:r>
          </w:p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06CA" w:rsidTr="00192292">
        <w:trPr>
          <w:trHeight w:val="1657"/>
        </w:trPr>
        <w:tc>
          <w:tcPr>
            <w:tcW w:w="2552" w:type="dxa"/>
          </w:tcPr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 июня</w:t>
            </w:r>
          </w:p>
          <w:p w:rsidR="007306CA" w:rsidRDefault="007306CA" w:rsidP="00DF496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BD08D1">
              <w:rPr>
                <w:rFonts w:ascii="Times New Roman" w:hAnsi="Times New Roman" w:cs="Times New Roman"/>
                <w:sz w:val="28"/>
              </w:rPr>
              <w:t xml:space="preserve">1 – С.И. </w:t>
            </w:r>
            <w:proofErr w:type="spellStart"/>
            <w:r w:rsidRPr="00BD08D1">
              <w:rPr>
                <w:rFonts w:ascii="Times New Roman" w:hAnsi="Times New Roman" w:cs="Times New Roman"/>
                <w:sz w:val="28"/>
              </w:rPr>
              <w:t>Жилинская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7306CA" w:rsidRDefault="007306CA" w:rsidP="00DF4966">
            <w:pPr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– О.А. Григорьева</w:t>
            </w:r>
          </w:p>
          <w:p w:rsidR="00DF4966" w:rsidRPr="00BD08D1" w:rsidRDefault="00DF4966" w:rsidP="00DF4966">
            <w:pPr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(практикант)</w:t>
            </w:r>
          </w:p>
        </w:tc>
        <w:tc>
          <w:tcPr>
            <w:tcW w:w="2693" w:type="dxa"/>
          </w:tcPr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 июня</w:t>
            </w:r>
          </w:p>
          <w:p w:rsidR="00DF4966" w:rsidRDefault="007306CA" w:rsidP="002D1986">
            <w:pPr>
              <w:rPr>
                <w:rFonts w:ascii="Times New Roman" w:hAnsi="Times New Roman" w:cs="Times New Roman"/>
                <w:sz w:val="28"/>
              </w:rPr>
            </w:pPr>
            <w:r w:rsidRPr="006A14FC">
              <w:rPr>
                <w:rFonts w:ascii="Times New Roman" w:hAnsi="Times New Roman" w:cs="Times New Roman"/>
                <w:sz w:val="28"/>
              </w:rPr>
              <w:t xml:space="preserve">1 – </w:t>
            </w:r>
            <w:r w:rsidR="00DF4966">
              <w:rPr>
                <w:rFonts w:ascii="Times New Roman" w:hAnsi="Times New Roman" w:cs="Times New Roman"/>
                <w:sz w:val="28"/>
              </w:rPr>
              <w:t xml:space="preserve">А.П. </w:t>
            </w:r>
            <w:proofErr w:type="spellStart"/>
            <w:r w:rsidR="00DF4966">
              <w:rPr>
                <w:rFonts w:ascii="Times New Roman" w:hAnsi="Times New Roman" w:cs="Times New Roman"/>
                <w:sz w:val="28"/>
              </w:rPr>
              <w:t>Сбродова</w:t>
            </w:r>
            <w:proofErr w:type="spellEnd"/>
            <w:r w:rsidR="00DF4966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7306CA" w:rsidRDefault="007306CA" w:rsidP="002D19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</w:t>
            </w:r>
            <w:r w:rsidR="00DF4966">
              <w:rPr>
                <w:rFonts w:ascii="Times New Roman" w:hAnsi="Times New Roman" w:cs="Times New Roman"/>
                <w:sz w:val="28"/>
              </w:rPr>
              <w:t>Е.К. Федорова</w:t>
            </w:r>
          </w:p>
          <w:p w:rsidR="00DF4966" w:rsidRPr="006A14FC" w:rsidRDefault="00DF4966" w:rsidP="00DF49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(практикант)</w:t>
            </w:r>
          </w:p>
        </w:tc>
        <w:tc>
          <w:tcPr>
            <w:tcW w:w="2410" w:type="dxa"/>
          </w:tcPr>
          <w:p w:rsidR="007306CA" w:rsidRPr="007306CA" w:rsidRDefault="007306CA" w:rsidP="0073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июня</w:t>
            </w:r>
          </w:p>
          <w:p w:rsidR="007306CA" w:rsidRPr="00BD08D1" w:rsidRDefault="007306CA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ВЫХОДНОЙ</w:t>
            </w:r>
          </w:p>
        </w:tc>
        <w:tc>
          <w:tcPr>
            <w:tcW w:w="2835" w:type="dxa"/>
          </w:tcPr>
          <w:p w:rsidR="007306CA" w:rsidRPr="007306CA" w:rsidRDefault="007306CA" w:rsidP="0073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июня</w:t>
            </w:r>
          </w:p>
          <w:p w:rsidR="007306CA" w:rsidRDefault="007306CA" w:rsidP="002D1986">
            <w:pPr>
              <w:rPr>
                <w:rFonts w:ascii="Times New Roman" w:hAnsi="Times New Roman" w:cs="Times New Roman"/>
                <w:sz w:val="28"/>
              </w:rPr>
            </w:pPr>
            <w:r w:rsidRPr="00BD08D1">
              <w:rPr>
                <w:rFonts w:ascii="Times New Roman" w:hAnsi="Times New Roman" w:cs="Times New Roman"/>
                <w:sz w:val="28"/>
              </w:rPr>
              <w:t xml:space="preserve">1 – </w:t>
            </w:r>
            <w:r w:rsidR="00DF4966">
              <w:rPr>
                <w:rFonts w:ascii="Times New Roman" w:hAnsi="Times New Roman" w:cs="Times New Roman"/>
                <w:sz w:val="28"/>
              </w:rPr>
              <w:t>О.А. Григорьева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BD08D1">
              <w:rPr>
                <w:rFonts w:ascii="Times New Roman" w:hAnsi="Times New Roman" w:cs="Times New Roman"/>
                <w:sz w:val="28"/>
              </w:rPr>
              <w:t xml:space="preserve"> – С.И. </w:t>
            </w:r>
            <w:proofErr w:type="spellStart"/>
            <w:r w:rsidRPr="00BD08D1">
              <w:rPr>
                <w:rFonts w:ascii="Times New Roman" w:hAnsi="Times New Roman" w:cs="Times New Roman"/>
                <w:sz w:val="28"/>
              </w:rPr>
              <w:t>Жилинская</w:t>
            </w:r>
            <w:proofErr w:type="spellEnd"/>
          </w:p>
          <w:p w:rsidR="007306CA" w:rsidRDefault="00DF4966" w:rsidP="00DF49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(практикант)</w:t>
            </w:r>
          </w:p>
        </w:tc>
        <w:tc>
          <w:tcPr>
            <w:tcW w:w="2552" w:type="dxa"/>
          </w:tcPr>
          <w:p w:rsidR="007306CA" w:rsidRPr="007306CA" w:rsidRDefault="007306CA" w:rsidP="0073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июня</w:t>
            </w:r>
          </w:p>
          <w:p w:rsidR="007306CA" w:rsidRDefault="007306CA" w:rsidP="007306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BD08D1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 xml:space="preserve">Т.И.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Бадькова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7306CA" w:rsidRDefault="007306CA" w:rsidP="0073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– Е.К. Федорова</w:t>
            </w:r>
          </w:p>
          <w:p w:rsidR="007306CA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(практикант)</w:t>
            </w:r>
          </w:p>
        </w:tc>
        <w:tc>
          <w:tcPr>
            <w:tcW w:w="1990" w:type="dxa"/>
          </w:tcPr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15 июня </w:t>
            </w:r>
          </w:p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Сбродова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(практикант)</w:t>
            </w:r>
          </w:p>
        </w:tc>
        <w:tc>
          <w:tcPr>
            <w:tcW w:w="992" w:type="dxa"/>
          </w:tcPr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16 июня </w:t>
            </w:r>
          </w:p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ВХ</w:t>
            </w:r>
          </w:p>
        </w:tc>
      </w:tr>
      <w:tr w:rsidR="007306CA" w:rsidTr="00192292">
        <w:trPr>
          <w:trHeight w:val="1606"/>
        </w:trPr>
        <w:tc>
          <w:tcPr>
            <w:tcW w:w="2552" w:type="dxa"/>
          </w:tcPr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 июня</w:t>
            </w:r>
          </w:p>
          <w:p w:rsidR="00DF4966" w:rsidRDefault="00DF4966" w:rsidP="00DF49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–В.С.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Дуняшина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F4966" w:rsidRDefault="00DF4966" w:rsidP="00DF49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А.П.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Сбродова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7306CA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(практикант)</w:t>
            </w:r>
          </w:p>
        </w:tc>
        <w:tc>
          <w:tcPr>
            <w:tcW w:w="2693" w:type="dxa"/>
          </w:tcPr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 июня</w:t>
            </w:r>
          </w:p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08D1">
              <w:rPr>
                <w:rFonts w:ascii="Times New Roman" w:hAnsi="Times New Roman" w:cs="Times New Roman"/>
                <w:sz w:val="28"/>
              </w:rPr>
              <w:t xml:space="preserve">1 – С.И. </w:t>
            </w:r>
            <w:proofErr w:type="spellStart"/>
            <w:r w:rsidRPr="00BD08D1">
              <w:rPr>
                <w:rFonts w:ascii="Times New Roman" w:hAnsi="Times New Roman" w:cs="Times New Roman"/>
                <w:sz w:val="28"/>
              </w:rPr>
              <w:t>Жилинская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DF4966" w:rsidRDefault="007306CA" w:rsidP="00DF49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– О.А. Григорьева</w:t>
            </w:r>
          </w:p>
          <w:p w:rsidR="007306CA" w:rsidRPr="00DF4966" w:rsidRDefault="00DF4966" w:rsidP="00DF49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(практикант)</w:t>
            </w:r>
          </w:p>
        </w:tc>
        <w:tc>
          <w:tcPr>
            <w:tcW w:w="2410" w:type="dxa"/>
          </w:tcPr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 июня</w:t>
            </w:r>
          </w:p>
          <w:p w:rsidR="00DF4966" w:rsidRDefault="00DF4966" w:rsidP="00DF49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BD08D1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 xml:space="preserve">Т.И.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Бадькова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DF4966" w:rsidRDefault="00DF4966" w:rsidP="00DF49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– Е.К. Федорова</w:t>
            </w:r>
          </w:p>
          <w:p w:rsidR="007306CA" w:rsidRPr="00D24F79" w:rsidRDefault="00DF4966" w:rsidP="00DF49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(практикант)</w:t>
            </w:r>
          </w:p>
        </w:tc>
        <w:tc>
          <w:tcPr>
            <w:tcW w:w="2835" w:type="dxa"/>
          </w:tcPr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 июня</w:t>
            </w:r>
          </w:p>
          <w:p w:rsidR="00DF4966" w:rsidRDefault="00DF4966" w:rsidP="00DF4966">
            <w:pPr>
              <w:rPr>
                <w:rFonts w:ascii="Times New Roman" w:hAnsi="Times New Roman" w:cs="Times New Roman"/>
                <w:sz w:val="28"/>
              </w:rPr>
            </w:pPr>
            <w:r w:rsidRPr="006A14FC">
              <w:rPr>
                <w:rFonts w:ascii="Times New Roman" w:hAnsi="Times New Roman" w:cs="Times New Roman"/>
                <w:sz w:val="28"/>
              </w:rPr>
              <w:t xml:space="preserve">1 – </w:t>
            </w:r>
            <w:r>
              <w:rPr>
                <w:rFonts w:ascii="Times New Roman" w:hAnsi="Times New Roman" w:cs="Times New Roman"/>
                <w:sz w:val="28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Сбродова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DF4966" w:rsidRDefault="00DF4966" w:rsidP="00DF49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</w:t>
            </w:r>
            <w:r w:rsidR="00F336BD">
              <w:rPr>
                <w:rFonts w:ascii="Times New Roman" w:hAnsi="Times New Roman" w:cs="Times New Roman"/>
                <w:sz w:val="28"/>
              </w:rPr>
              <w:t xml:space="preserve">В.С. </w:t>
            </w:r>
            <w:proofErr w:type="spellStart"/>
            <w:r w:rsidR="00F336BD">
              <w:rPr>
                <w:rFonts w:ascii="Times New Roman" w:hAnsi="Times New Roman" w:cs="Times New Roman"/>
                <w:sz w:val="28"/>
              </w:rPr>
              <w:t>Дуняшина</w:t>
            </w:r>
            <w:proofErr w:type="spellEnd"/>
          </w:p>
          <w:p w:rsidR="007306CA" w:rsidRDefault="00DF4966" w:rsidP="00DF49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(практикант)</w:t>
            </w:r>
          </w:p>
        </w:tc>
        <w:tc>
          <w:tcPr>
            <w:tcW w:w="2552" w:type="dxa"/>
          </w:tcPr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 июня</w:t>
            </w:r>
          </w:p>
          <w:p w:rsidR="007306CA" w:rsidRDefault="00DF4966" w:rsidP="00DF49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– Е.К. Федорова</w:t>
            </w:r>
            <w:r w:rsidR="007306CA">
              <w:rPr>
                <w:rFonts w:ascii="Times New Roman" w:hAnsi="Times New Roman" w:cs="Times New Roman"/>
                <w:sz w:val="28"/>
              </w:rPr>
              <w:t>,</w:t>
            </w:r>
          </w:p>
          <w:p w:rsidR="007306CA" w:rsidRDefault="007306CA" w:rsidP="00DF49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</w:t>
            </w:r>
            <w:r w:rsidR="00DF4966">
              <w:rPr>
                <w:rFonts w:ascii="Times New Roman" w:hAnsi="Times New Roman" w:cs="Times New Roman"/>
                <w:sz w:val="28"/>
              </w:rPr>
              <w:t xml:space="preserve">Т.И. </w:t>
            </w:r>
            <w:proofErr w:type="spellStart"/>
            <w:r w:rsidR="00DF4966">
              <w:rPr>
                <w:rFonts w:ascii="Times New Roman" w:hAnsi="Times New Roman" w:cs="Times New Roman"/>
                <w:sz w:val="28"/>
              </w:rPr>
              <w:t>Бадькова</w:t>
            </w:r>
            <w:proofErr w:type="spellEnd"/>
          </w:p>
          <w:p w:rsidR="007306CA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(практикант)</w:t>
            </w:r>
          </w:p>
        </w:tc>
        <w:tc>
          <w:tcPr>
            <w:tcW w:w="1990" w:type="dxa"/>
          </w:tcPr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22 июня </w:t>
            </w:r>
          </w:p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Дуняшина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(практикант)</w:t>
            </w:r>
          </w:p>
        </w:tc>
        <w:tc>
          <w:tcPr>
            <w:tcW w:w="992" w:type="dxa"/>
          </w:tcPr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23 июня </w:t>
            </w:r>
          </w:p>
          <w:p w:rsidR="007306CA" w:rsidRDefault="007306CA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ВХ</w:t>
            </w:r>
          </w:p>
        </w:tc>
      </w:tr>
    </w:tbl>
    <w:p w:rsidR="00BD08D1" w:rsidRDefault="00BD08D1" w:rsidP="00BD08D1">
      <w:pPr>
        <w:jc w:val="center"/>
        <w:rPr>
          <w:rFonts w:ascii="Times New Roman" w:hAnsi="Times New Roman" w:cs="Times New Roman"/>
          <w:b/>
          <w:sz w:val="28"/>
        </w:rPr>
      </w:pPr>
    </w:p>
    <w:p w:rsidR="0022291C" w:rsidRDefault="0022291C" w:rsidP="00BD08D1">
      <w:pPr>
        <w:jc w:val="center"/>
        <w:rPr>
          <w:rFonts w:ascii="Times New Roman" w:hAnsi="Times New Roman" w:cs="Times New Roman"/>
          <w:b/>
          <w:sz w:val="28"/>
        </w:rPr>
      </w:pPr>
    </w:p>
    <w:p w:rsidR="0022291C" w:rsidRDefault="0022291C" w:rsidP="00BD08D1">
      <w:pPr>
        <w:jc w:val="center"/>
        <w:rPr>
          <w:rFonts w:ascii="Times New Roman" w:hAnsi="Times New Roman" w:cs="Times New Roman"/>
          <w:b/>
          <w:sz w:val="28"/>
        </w:rPr>
      </w:pPr>
    </w:p>
    <w:p w:rsidR="0022291C" w:rsidRDefault="0022291C" w:rsidP="00BD08D1">
      <w:pPr>
        <w:jc w:val="center"/>
        <w:rPr>
          <w:rFonts w:ascii="Times New Roman" w:hAnsi="Times New Roman" w:cs="Times New Roman"/>
          <w:b/>
          <w:sz w:val="28"/>
        </w:rPr>
      </w:pPr>
    </w:p>
    <w:p w:rsidR="0022291C" w:rsidRDefault="0022291C" w:rsidP="00BD08D1">
      <w:pPr>
        <w:jc w:val="center"/>
        <w:rPr>
          <w:rFonts w:ascii="Times New Roman" w:hAnsi="Times New Roman" w:cs="Times New Roman"/>
          <w:b/>
          <w:sz w:val="28"/>
        </w:rPr>
      </w:pPr>
    </w:p>
    <w:p w:rsidR="0022291C" w:rsidRDefault="0022291C" w:rsidP="00BD08D1">
      <w:pPr>
        <w:jc w:val="center"/>
        <w:rPr>
          <w:rFonts w:ascii="Times New Roman" w:hAnsi="Times New Roman" w:cs="Times New Roman"/>
          <w:b/>
          <w:sz w:val="28"/>
        </w:rPr>
      </w:pPr>
    </w:p>
    <w:p w:rsidR="00DF4966" w:rsidRDefault="00DF4966" w:rsidP="00BD08D1">
      <w:pPr>
        <w:jc w:val="center"/>
        <w:rPr>
          <w:rFonts w:ascii="Times New Roman" w:hAnsi="Times New Roman" w:cs="Times New Roman"/>
          <w:b/>
          <w:sz w:val="28"/>
        </w:rPr>
      </w:pPr>
    </w:p>
    <w:p w:rsidR="00DF4966" w:rsidRDefault="00DF4966" w:rsidP="00BD08D1">
      <w:pPr>
        <w:jc w:val="center"/>
        <w:rPr>
          <w:rFonts w:ascii="Times New Roman" w:hAnsi="Times New Roman" w:cs="Times New Roman"/>
          <w:b/>
          <w:sz w:val="28"/>
        </w:rPr>
      </w:pPr>
    </w:p>
    <w:p w:rsidR="004B6955" w:rsidRDefault="004B6955" w:rsidP="004B6955">
      <w:pPr>
        <w:rPr>
          <w:rFonts w:ascii="Times New Roman" w:hAnsi="Times New Roman" w:cs="Times New Roman"/>
          <w:sz w:val="28"/>
        </w:rPr>
      </w:pPr>
    </w:p>
    <w:p w:rsidR="004B6955" w:rsidRPr="0022291C" w:rsidRDefault="004B6955" w:rsidP="004B6955">
      <w:pPr>
        <w:rPr>
          <w:rFonts w:ascii="Times New Roman" w:hAnsi="Times New Roman" w:cs="Times New Roman"/>
          <w:sz w:val="28"/>
        </w:rPr>
      </w:pPr>
      <w:r w:rsidRPr="0022291C">
        <w:rPr>
          <w:rFonts w:ascii="Times New Roman" w:hAnsi="Times New Roman" w:cs="Times New Roman"/>
          <w:sz w:val="28"/>
        </w:rPr>
        <w:lastRenderedPageBreak/>
        <w:t>«Утверждаю»</w:t>
      </w:r>
    </w:p>
    <w:p w:rsidR="004B6955" w:rsidRPr="0022291C" w:rsidRDefault="004B6955" w:rsidP="004B6955">
      <w:pPr>
        <w:rPr>
          <w:rFonts w:ascii="Times New Roman" w:hAnsi="Times New Roman" w:cs="Times New Roman"/>
          <w:sz w:val="28"/>
        </w:rPr>
      </w:pPr>
      <w:r w:rsidRPr="0022291C">
        <w:rPr>
          <w:rFonts w:ascii="Times New Roman" w:hAnsi="Times New Roman" w:cs="Times New Roman"/>
          <w:sz w:val="28"/>
        </w:rPr>
        <w:t xml:space="preserve">Директор МАОУ ООШ п. </w:t>
      </w:r>
      <w:proofErr w:type="spellStart"/>
      <w:r w:rsidRPr="0022291C">
        <w:rPr>
          <w:rFonts w:ascii="Times New Roman" w:hAnsi="Times New Roman" w:cs="Times New Roman"/>
          <w:sz w:val="28"/>
        </w:rPr>
        <w:t>Кострово</w:t>
      </w:r>
      <w:proofErr w:type="spellEnd"/>
    </w:p>
    <w:p w:rsidR="004B6955" w:rsidRDefault="004B6955" w:rsidP="004B6955">
      <w:pPr>
        <w:rPr>
          <w:rFonts w:ascii="Times New Roman" w:hAnsi="Times New Roman" w:cs="Times New Roman"/>
          <w:sz w:val="28"/>
        </w:rPr>
      </w:pPr>
      <w:r w:rsidRPr="0022291C">
        <w:rPr>
          <w:rFonts w:ascii="Times New Roman" w:hAnsi="Times New Roman" w:cs="Times New Roman"/>
          <w:sz w:val="28"/>
        </w:rPr>
        <w:t>________________________Афанасьева Ю.А.</w:t>
      </w:r>
    </w:p>
    <w:p w:rsidR="004B6955" w:rsidRDefault="004B6955" w:rsidP="004B6955">
      <w:pPr>
        <w:rPr>
          <w:rFonts w:ascii="Times New Roman" w:hAnsi="Times New Roman" w:cs="Times New Roman"/>
          <w:sz w:val="28"/>
        </w:rPr>
      </w:pPr>
    </w:p>
    <w:p w:rsidR="004B6955" w:rsidRPr="0022291C" w:rsidRDefault="004B6955" w:rsidP="004B6955">
      <w:pPr>
        <w:jc w:val="center"/>
        <w:rPr>
          <w:rFonts w:ascii="Times New Roman" w:hAnsi="Times New Roman" w:cs="Times New Roman"/>
          <w:b/>
          <w:sz w:val="28"/>
        </w:rPr>
      </w:pPr>
      <w:r w:rsidRPr="0022291C">
        <w:rPr>
          <w:rFonts w:ascii="Times New Roman" w:hAnsi="Times New Roman" w:cs="Times New Roman"/>
          <w:b/>
          <w:sz w:val="28"/>
        </w:rPr>
        <w:t>План</w:t>
      </w:r>
    </w:p>
    <w:p w:rsidR="004B6955" w:rsidRDefault="004B6955" w:rsidP="004B695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мероприятий в пришкольном лагере</w:t>
      </w:r>
    </w:p>
    <w:p w:rsidR="004B6955" w:rsidRDefault="004B6955" w:rsidP="004B695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1 смену 2023 года</w:t>
      </w:r>
    </w:p>
    <w:tbl>
      <w:tblPr>
        <w:tblStyle w:val="a3"/>
        <w:tblW w:w="164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13"/>
        <w:gridCol w:w="2977"/>
        <w:gridCol w:w="2687"/>
        <w:gridCol w:w="2977"/>
        <w:gridCol w:w="2693"/>
        <w:gridCol w:w="1134"/>
        <w:gridCol w:w="1140"/>
      </w:tblGrid>
      <w:tr w:rsidR="004B6955" w:rsidTr="00BA51CE">
        <w:tc>
          <w:tcPr>
            <w:tcW w:w="2813" w:type="dxa"/>
            <w:shd w:val="clear" w:color="auto" w:fill="DEEAF6" w:themeFill="accent1" w:themeFillTint="33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DEEAF6" w:themeFill="accent1" w:themeFillTint="33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  <w:tc>
          <w:tcPr>
            <w:tcW w:w="2687" w:type="dxa"/>
            <w:shd w:val="clear" w:color="auto" w:fill="DEEAF6" w:themeFill="accent1" w:themeFillTint="33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Чт</w:t>
            </w:r>
            <w:proofErr w:type="spellEnd"/>
          </w:p>
        </w:tc>
        <w:tc>
          <w:tcPr>
            <w:tcW w:w="2693" w:type="dxa"/>
            <w:shd w:val="clear" w:color="auto" w:fill="DEEAF6" w:themeFill="accent1" w:themeFillTint="33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Пт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Сб</w:t>
            </w:r>
            <w:proofErr w:type="spellEnd"/>
            <w:proofErr w:type="gramEnd"/>
          </w:p>
        </w:tc>
        <w:tc>
          <w:tcPr>
            <w:tcW w:w="1140" w:type="dxa"/>
            <w:shd w:val="clear" w:color="auto" w:fill="DEEAF6" w:themeFill="accent1" w:themeFillTint="33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Вс</w:t>
            </w:r>
            <w:proofErr w:type="spellEnd"/>
          </w:p>
        </w:tc>
      </w:tr>
      <w:tr w:rsidR="004B6955" w:rsidTr="00BA51CE">
        <w:trPr>
          <w:cantSplit/>
          <w:trHeight w:val="1134"/>
        </w:trPr>
        <w:tc>
          <w:tcPr>
            <w:tcW w:w="2813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4B6955" w:rsidRPr="00BD08D1" w:rsidRDefault="004B6955" w:rsidP="004B6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015A0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4B6955" w:rsidRPr="00BD08D1" w:rsidRDefault="004B6955" w:rsidP="002E2F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июня</w:t>
            </w:r>
          </w:p>
          <w:p w:rsidR="004B6955" w:rsidRPr="009015A0" w:rsidRDefault="007F4669" w:rsidP="00BF786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90A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Тематический день </w:t>
            </w:r>
            <w:r w:rsidR="004B6955" w:rsidRPr="009015A0">
              <w:rPr>
                <w:rFonts w:ascii="Times New Roman" w:hAnsi="Times New Roman" w:cs="Times New Roman"/>
                <w:i/>
                <w:sz w:val="28"/>
              </w:rPr>
              <w:t>«Здравствуй, лагерь»</w:t>
            </w:r>
          </w:p>
          <w:p w:rsidR="004B6955" w:rsidRDefault="004B6955" w:rsidP="00BF78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детства, посвящённый Дню защиты детей.</w:t>
            </w:r>
          </w:p>
          <w:p w:rsidR="004B6955" w:rsidRDefault="004B6955" w:rsidP="00BF78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Вводный инструктаж по ПБ и ТБ.</w:t>
            </w:r>
          </w:p>
          <w:p w:rsidR="004B6955" w:rsidRDefault="004B6955" w:rsidP="00BF7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Игровой час «Играю я –</w:t>
            </w:r>
            <w:r w:rsidRPr="00100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играют друзья»</w:t>
            </w:r>
          </w:p>
          <w:p w:rsidR="00851365" w:rsidRPr="00100269" w:rsidRDefault="00851365" w:rsidP="00BF7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на асфальте «Любимой школе посвящаю»</w:t>
            </w:r>
          </w:p>
        </w:tc>
        <w:tc>
          <w:tcPr>
            <w:tcW w:w="2693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июня</w:t>
            </w:r>
          </w:p>
          <w:p w:rsidR="00100269" w:rsidRPr="00100269" w:rsidRDefault="007F4669" w:rsidP="002E2F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A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Тематический день </w:t>
            </w:r>
            <w:r w:rsidR="00100269" w:rsidRPr="00100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00269" w:rsidRPr="002C37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Знакомьтесь,</w:t>
            </w:r>
            <w:r w:rsidR="00100269" w:rsidRPr="002C37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это – мы</w:t>
            </w:r>
            <w:r w:rsidR="00100269" w:rsidRPr="00100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  <w:p w:rsidR="004B6955" w:rsidRPr="00BD08D1" w:rsidRDefault="00100269" w:rsidP="002E2F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0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отрядов друг с другом, творческая</w:t>
            </w:r>
            <w:r w:rsidRPr="00100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презентация визиток, названий и девизов;</w:t>
            </w:r>
          </w:p>
        </w:tc>
        <w:tc>
          <w:tcPr>
            <w:tcW w:w="1134" w:type="dxa"/>
          </w:tcPr>
          <w:p w:rsidR="00BA51CE" w:rsidRDefault="004B6955" w:rsidP="00BA5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июня</w:t>
            </w:r>
          </w:p>
          <w:p w:rsidR="00BA51CE" w:rsidRDefault="00BA51CE" w:rsidP="00BA51CE">
            <w:pPr>
              <w:rPr>
                <w:rFonts w:ascii="Times New Roman" w:hAnsi="Times New Roman" w:cs="Times New Roman"/>
                <w:sz w:val="28"/>
              </w:rPr>
            </w:pPr>
          </w:p>
          <w:p w:rsidR="004B6955" w:rsidRPr="00BA51CE" w:rsidRDefault="00BA51CE" w:rsidP="00BA5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</w:t>
            </w:r>
          </w:p>
        </w:tc>
        <w:tc>
          <w:tcPr>
            <w:tcW w:w="1140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июня</w:t>
            </w:r>
          </w:p>
        </w:tc>
      </w:tr>
      <w:tr w:rsidR="004B6955" w:rsidTr="00BA51CE">
        <w:tc>
          <w:tcPr>
            <w:tcW w:w="2813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июня</w:t>
            </w:r>
          </w:p>
          <w:p w:rsidR="004B6955" w:rsidRDefault="00851365" w:rsidP="00190A1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90A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Тематический день </w:t>
            </w:r>
            <w:r w:rsidRPr="0085136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«Великие изобретения и открытия»</w:t>
            </w:r>
          </w:p>
          <w:p w:rsidR="00851365" w:rsidRDefault="00851365" w:rsidP="00851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детей с </w:t>
            </w:r>
            <w:r w:rsidRPr="00851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изобретениями и великими</w:t>
            </w:r>
            <w:r w:rsidRPr="00851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ознавательные открытиями России</w:t>
            </w:r>
            <w:r w:rsidRPr="00851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Российской Федерации с</w:t>
            </w:r>
            <w:r w:rsidRPr="00851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помощью приглашенных учителей старших кла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химии, физике, биологии.</w:t>
            </w:r>
          </w:p>
          <w:p w:rsidR="007F4669" w:rsidRPr="007F4669" w:rsidRDefault="007F4669" w:rsidP="00851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Конкурсная</w:t>
            </w:r>
            <w:r w:rsidRPr="007F4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программа</w:t>
            </w:r>
            <w:r w:rsidRPr="007F4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«Эврика!»</w:t>
            </w:r>
          </w:p>
        </w:tc>
        <w:tc>
          <w:tcPr>
            <w:tcW w:w="2977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6 июня</w:t>
            </w:r>
          </w:p>
          <w:p w:rsidR="00100269" w:rsidRPr="009015A0" w:rsidRDefault="007F4669" w:rsidP="0010026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90A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Тематический день </w:t>
            </w:r>
            <w:r w:rsidR="00100269" w:rsidRPr="009015A0">
              <w:rPr>
                <w:rFonts w:ascii="Times New Roman" w:hAnsi="Times New Roman" w:cs="Times New Roman"/>
                <w:i/>
                <w:sz w:val="28"/>
              </w:rPr>
              <w:t>«День поэзии»</w:t>
            </w:r>
          </w:p>
          <w:p w:rsidR="004B6955" w:rsidRDefault="00100269" w:rsidP="001002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стихов А.С. Пушкина. Фестиваль рисунков на тему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произведений поэта.</w:t>
            </w:r>
          </w:p>
          <w:p w:rsidR="003E7A47" w:rsidRDefault="003E7A47" w:rsidP="001002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7A47" w:rsidRPr="006A14FC" w:rsidRDefault="003E7A47" w:rsidP="001002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Экскурсия в музей Балтийского флота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алтийска</w:t>
            </w:r>
            <w:proofErr w:type="spellEnd"/>
          </w:p>
        </w:tc>
        <w:tc>
          <w:tcPr>
            <w:tcW w:w="2687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7 июня</w:t>
            </w:r>
          </w:p>
          <w:p w:rsidR="00851365" w:rsidRPr="00190A1D" w:rsidRDefault="00851365" w:rsidP="0085136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90A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Тематический день «Национальные игры и забавы»</w:t>
            </w:r>
          </w:p>
          <w:p w:rsidR="00851365" w:rsidRDefault="00851365" w:rsidP="0085136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90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на знакомство детей с </w:t>
            </w:r>
            <w:r w:rsidRPr="00190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национальными</w:t>
            </w:r>
            <w:r w:rsidRPr="00190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играми и забавами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России.</w:t>
            </w:r>
            <w:r w:rsidRPr="008A62A4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2C37B5" w:rsidRDefault="002C37B5" w:rsidP="008513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C37B5" w:rsidRPr="002C37B5" w:rsidRDefault="002C37B5" w:rsidP="008513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Встречи с выпускниками, работающими в школе и поселке.</w:t>
            </w:r>
          </w:p>
          <w:p w:rsidR="004B6955" w:rsidRPr="00BD08D1" w:rsidRDefault="004B6955" w:rsidP="002E2F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8 июня</w:t>
            </w:r>
          </w:p>
          <w:p w:rsidR="00180A9A" w:rsidRPr="009273D8" w:rsidRDefault="00180A9A" w:rsidP="00180A9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273D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Тематический день «Прикладное творчество и народные</w:t>
            </w:r>
            <w:r w:rsidRPr="00927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73D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ремёсла»</w:t>
            </w:r>
          </w:p>
          <w:p w:rsidR="00180A9A" w:rsidRDefault="00180A9A" w:rsidP="00180A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0A9A" w:rsidRDefault="00180A9A" w:rsidP="00180A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7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Мастер-классы</w:t>
            </w:r>
            <w:r w:rsidRPr="00927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«Умелые ручки»</w:t>
            </w:r>
          </w:p>
          <w:p w:rsidR="00180A9A" w:rsidRDefault="00180A9A" w:rsidP="00180A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73D8" w:rsidRPr="009273D8" w:rsidRDefault="00180A9A" w:rsidP="0018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по станциям</w:t>
            </w:r>
            <w:r w:rsidRPr="00BF7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«Твори! Выдумывай!</w:t>
            </w:r>
            <w:r w:rsidRPr="00BF7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Пробуй!»</w:t>
            </w:r>
          </w:p>
        </w:tc>
        <w:tc>
          <w:tcPr>
            <w:tcW w:w="2693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9 июня</w:t>
            </w:r>
          </w:p>
          <w:p w:rsidR="00180A9A" w:rsidRPr="007F4669" w:rsidRDefault="00180A9A" w:rsidP="00180A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66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Тематический день «Национальные и народные танцы»</w:t>
            </w:r>
          </w:p>
          <w:p w:rsidR="00180A9A" w:rsidRDefault="00180A9A" w:rsidP="00180A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Танцевальная</w:t>
            </w:r>
            <w:r w:rsidRPr="007F4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программа </w:t>
            </w:r>
            <w:r w:rsidRPr="007F4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«Танцуем</w:t>
            </w:r>
            <w:r w:rsidRPr="007F4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вместе!»</w:t>
            </w:r>
          </w:p>
          <w:p w:rsidR="00180A9A" w:rsidRDefault="00180A9A" w:rsidP="00180A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27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Направлена</w:t>
            </w:r>
            <w:proofErr w:type="gramEnd"/>
            <w:r w:rsidRPr="00927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знакомство детей с национальными</w:t>
            </w:r>
            <w:r w:rsidRPr="00927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танцами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0A9A" w:rsidRDefault="00180A9A" w:rsidP="00180A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F786F" w:rsidRPr="00BF786F" w:rsidRDefault="00180A9A" w:rsidP="0018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Встречи с учителями школы прошлых лет.</w:t>
            </w:r>
          </w:p>
        </w:tc>
        <w:tc>
          <w:tcPr>
            <w:tcW w:w="1134" w:type="dxa"/>
          </w:tcPr>
          <w:p w:rsidR="00BA51CE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10 июня</w:t>
            </w:r>
          </w:p>
          <w:p w:rsidR="004B6955" w:rsidRPr="00BA51CE" w:rsidRDefault="00BA51CE" w:rsidP="00BA5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</w:t>
            </w:r>
          </w:p>
        </w:tc>
        <w:tc>
          <w:tcPr>
            <w:tcW w:w="1140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 июня</w:t>
            </w:r>
          </w:p>
        </w:tc>
      </w:tr>
      <w:tr w:rsidR="004B6955" w:rsidTr="00BA51CE">
        <w:trPr>
          <w:trHeight w:val="841"/>
        </w:trPr>
        <w:tc>
          <w:tcPr>
            <w:tcW w:w="2813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12 июня</w:t>
            </w:r>
          </w:p>
          <w:p w:rsidR="004B6955" w:rsidRPr="0022291C" w:rsidRDefault="004B6955" w:rsidP="002E2F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 июня</w:t>
            </w:r>
          </w:p>
          <w:p w:rsidR="00BF786F" w:rsidRPr="00BF786F" w:rsidRDefault="00BF786F" w:rsidP="002E2FF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90A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Тематический день </w:t>
            </w:r>
            <w:r w:rsidRPr="00BF786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«Природное богатство и полезные</w:t>
            </w:r>
            <w:r w:rsidRPr="00BF7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786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ископаемые»</w:t>
            </w:r>
          </w:p>
          <w:p w:rsidR="00BF786F" w:rsidRDefault="00BF786F" w:rsidP="002E2F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7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детей с природным богатством и</w:t>
            </w:r>
            <w:r w:rsidRPr="00BF7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полезными ископаемыми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F786F" w:rsidRPr="00BF786F" w:rsidRDefault="00BF786F" w:rsidP="002E2FF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7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Экологический час</w:t>
            </w:r>
            <w:r w:rsidRPr="00BF7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«Создание</w:t>
            </w:r>
            <w:r w:rsidRPr="00BF7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экологического</w:t>
            </w:r>
            <w:r w:rsidRPr="00BF7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постера и его</w:t>
            </w:r>
            <w:r w:rsidRPr="00BF7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защита»</w:t>
            </w:r>
          </w:p>
          <w:p w:rsidR="002C37B5" w:rsidRPr="00BF786F" w:rsidRDefault="002C37B5" w:rsidP="00BF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</w:t>
            </w:r>
            <w:r w:rsidRPr="00BF7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«Ботанический сад»</w:t>
            </w:r>
          </w:p>
        </w:tc>
        <w:tc>
          <w:tcPr>
            <w:tcW w:w="2687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 июня</w:t>
            </w:r>
          </w:p>
          <w:p w:rsidR="004B6955" w:rsidRPr="008A62A4" w:rsidRDefault="00BF786F" w:rsidP="002E2FF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90A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Тематический день </w:t>
            </w:r>
            <w:r w:rsidR="004B6955" w:rsidRPr="008A62A4">
              <w:rPr>
                <w:rFonts w:ascii="Times New Roman" w:hAnsi="Times New Roman" w:cs="Times New Roman"/>
                <w:i/>
                <w:sz w:val="28"/>
              </w:rPr>
              <w:t>«День музыки»</w:t>
            </w:r>
          </w:p>
          <w:p w:rsidR="004B6955" w:rsidRPr="00D24F79" w:rsidRDefault="004B6955" w:rsidP="002E2F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детской песни. Конкурс на лучшее исполнение песен. Игра «Угадай мелодию». Игры на свежем воздухе.</w:t>
            </w:r>
          </w:p>
        </w:tc>
        <w:tc>
          <w:tcPr>
            <w:tcW w:w="2977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 июня</w:t>
            </w:r>
          </w:p>
          <w:p w:rsidR="001C34D9" w:rsidRDefault="001C34D9" w:rsidP="001C34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0A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Тематический день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«Безопасность превыше всего» </w:t>
            </w:r>
          </w:p>
          <w:p w:rsidR="001C34D9" w:rsidRDefault="001C34D9" w:rsidP="001C34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ПДД.</w:t>
            </w:r>
          </w:p>
          <w:p w:rsidR="001C34D9" w:rsidRDefault="001C34D9" w:rsidP="001C34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428C">
              <w:rPr>
                <w:rFonts w:ascii="Times New Roman" w:hAnsi="Times New Roman" w:cs="Times New Roman"/>
                <w:sz w:val="28"/>
              </w:rPr>
              <w:t>Викторина по ПДД. Конкурс плакатов «Азбука безопасности».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610D3" w:rsidRDefault="007610D3" w:rsidP="002E2F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610D3" w:rsidRPr="00BB2753" w:rsidRDefault="007610D3" w:rsidP="007610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 июня</w:t>
            </w:r>
          </w:p>
          <w:p w:rsidR="00BF786F" w:rsidRPr="008A62A4" w:rsidRDefault="001C34D9" w:rsidP="00BF786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90A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Тематический день </w:t>
            </w:r>
            <w:r w:rsidR="00BF786F" w:rsidRPr="008A62A4">
              <w:rPr>
                <w:rFonts w:ascii="Times New Roman" w:hAnsi="Times New Roman" w:cs="Times New Roman"/>
                <w:i/>
                <w:sz w:val="28"/>
              </w:rPr>
              <w:t>«День спорта»</w:t>
            </w:r>
          </w:p>
          <w:p w:rsidR="004B6955" w:rsidRDefault="00BF786F" w:rsidP="00BF78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праздник «Мы вместе». Весёлые эстафеты.</w:t>
            </w:r>
          </w:p>
          <w:p w:rsidR="001C34D9" w:rsidRPr="001C34D9" w:rsidRDefault="001C34D9" w:rsidP="00BF7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D9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  <w:proofErr w:type="gramStart"/>
            <w:r w:rsidRPr="001C34D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C34D9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«Спортивная борьба» - «В </w:t>
            </w:r>
            <w:r w:rsidRPr="001C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proofErr w:type="spellStart"/>
            <w:r w:rsidRPr="001C34D9">
              <w:rPr>
                <w:rFonts w:ascii="Times New Roman" w:hAnsi="Times New Roman" w:cs="Times New Roman"/>
                <w:sz w:val="28"/>
                <w:szCs w:val="28"/>
              </w:rPr>
              <w:t>доровом</w:t>
            </w:r>
            <w:proofErr w:type="spellEnd"/>
            <w:r w:rsidRPr="001C34D9">
              <w:rPr>
                <w:rFonts w:ascii="Times New Roman" w:hAnsi="Times New Roman" w:cs="Times New Roman"/>
                <w:sz w:val="28"/>
                <w:szCs w:val="28"/>
              </w:rPr>
              <w:t xml:space="preserve"> теле, </w:t>
            </w:r>
            <w:r w:rsidRPr="001C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proofErr w:type="spellStart"/>
            <w:r w:rsidRPr="001C34D9">
              <w:rPr>
                <w:rFonts w:ascii="Times New Roman" w:hAnsi="Times New Roman" w:cs="Times New Roman"/>
                <w:sz w:val="28"/>
                <w:szCs w:val="28"/>
              </w:rPr>
              <w:t>доровый</w:t>
            </w:r>
            <w:proofErr w:type="spellEnd"/>
            <w:r w:rsidRPr="001C34D9">
              <w:rPr>
                <w:rFonts w:ascii="Times New Roman" w:hAnsi="Times New Roman" w:cs="Times New Roman"/>
                <w:sz w:val="28"/>
                <w:szCs w:val="28"/>
              </w:rPr>
              <w:t xml:space="preserve"> дух»</w:t>
            </w:r>
          </w:p>
        </w:tc>
        <w:tc>
          <w:tcPr>
            <w:tcW w:w="1134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 июня</w:t>
            </w:r>
          </w:p>
          <w:p w:rsidR="00BA51CE" w:rsidRDefault="00BA51CE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</w:t>
            </w:r>
          </w:p>
        </w:tc>
        <w:tc>
          <w:tcPr>
            <w:tcW w:w="1140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 июня</w:t>
            </w:r>
          </w:p>
        </w:tc>
      </w:tr>
      <w:tr w:rsidR="004B6955" w:rsidTr="00BA51CE">
        <w:tc>
          <w:tcPr>
            <w:tcW w:w="2813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19 июня</w:t>
            </w:r>
          </w:p>
          <w:p w:rsidR="001C34D9" w:rsidRPr="009015A0" w:rsidRDefault="001C34D9" w:rsidP="001C34D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015A0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190A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Тематический день </w:t>
            </w:r>
            <w:r w:rsidRPr="009015A0">
              <w:rPr>
                <w:rFonts w:ascii="Times New Roman" w:hAnsi="Times New Roman" w:cs="Times New Roman"/>
                <w:i/>
                <w:sz w:val="28"/>
              </w:rPr>
              <w:t>«День футбола»</w:t>
            </w:r>
          </w:p>
          <w:p w:rsidR="001C34D9" w:rsidRDefault="001C34D9" w:rsidP="001C34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Соревнования по мини-футболу. Викторины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 этому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другим видам спорта.</w:t>
            </w:r>
          </w:p>
          <w:p w:rsidR="004B6955" w:rsidRDefault="004B6955" w:rsidP="001C34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A5355" w:rsidRPr="006A5355" w:rsidRDefault="006A5355" w:rsidP="001C34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5355">
              <w:rPr>
                <w:rFonts w:ascii="Times New Roman" w:hAnsi="Times New Roman" w:cs="Times New Roman"/>
                <w:sz w:val="28"/>
              </w:rPr>
              <w:t>Экскурсия в пожарную часть</w:t>
            </w:r>
          </w:p>
        </w:tc>
        <w:tc>
          <w:tcPr>
            <w:tcW w:w="2977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 июня</w:t>
            </w:r>
          </w:p>
          <w:p w:rsidR="004B6955" w:rsidRPr="003E7A47" w:rsidRDefault="003E7A47" w:rsidP="002E2FF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E7A4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Тематический день «Я и моя </w:t>
            </w:r>
            <w:proofErr w:type="spellStart"/>
            <w:r w:rsidRPr="003E7A4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семьЯ</w:t>
            </w:r>
            <w:proofErr w:type="spellEnd"/>
            <w:r w:rsidRPr="003E7A4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</w:p>
          <w:p w:rsidR="003E7A47" w:rsidRPr="003E7A47" w:rsidRDefault="003E7A47" w:rsidP="002E2F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</w:t>
            </w:r>
            <w:r w:rsidRPr="003E7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мастерская «Подарок</w:t>
            </w:r>
            <w:r w:rsidRPr="003E7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своей семье»</w:t>
            </w:r>
          </w:p>
          <w:p w:rsidR="003E7A47" w:rsidRDefault="003E7A47" w:rsidP="002E2F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небольшого подарка своими руками для</w:t>
            </w:r>
            <w:r w:rsidRPr="003E7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родных и близких.</w:t>
            </w:r>
          </w:p>
          <w:p w:rsidR="00BA51CE" w:rsidRDefault="00BA51CE" w:rsidP="002E2F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51CE" w:rsidRDefault="00BA51CE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Высадка роз.</w:t>
            </w:r>
          </w:p>
        </w:tc>
        <w:tc>
          <w:tcPr>
            <w:tcW w:w="2687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 июня</w:t>
            </w:r>
          </w:p>
          <w:p w:rsidR="004B6955" w:rsidRDefault="001C34D9" w:rsidP="002E2F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сбор</w:t>
            </w:r>
            <w:r w:rsidRPr="001C3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участников «Нас ждут</w:t>
            </w:r>
            <w:r w:rsidRPr="001C3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новые открытия!»</w:t>
            </w:r>
          </w:p>
          <w:p w:rsidR="001C34D9" w:rsidRPr="001C34D9" w:rsidRDefault="001C34D9" w:rsidP="002E2F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Ребятам предлагается ещё раз вспомнить всё, что</w:t>
            </w:r>
            <w:r w:rsidRPr="001C3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произошло с ними в смене </w:t>
            </w:r>
            <w:r w:rsidRPr="001C3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создать афишу-коллаж о своём путешествии.</w:t>
            </w:r>
          </w:p>
          <w:p w:rsidR="001C34D9" w:rsidRPr="001C34D9" w:rsidRDefault="00735CDB" w:rsidP="002E2F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с элементами ориентирования на местности «Поиск ключа от школы»</w:t>
            </w:r>
          </w:p>
          <w:p w:rsidR="001C34D9" w:rsidRDefault="001C34D9" w:rsidP="002E2F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 закрытия</w:t>
            </w:r>
            <w:r w:rsidRPr="001C3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смены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5CDB" w:rsidRDefault="00735CDB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40" w:type="dxa"/>
          </w:tcPr>
          <w:p w:rsidR="004B6955" w:rsidRDefault="004B6955" w:rsidP="002E2F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B6955" w:rsidRPr="0022291C" w:rsidRDefault="004B6955" w:rsidP="004B6955">
      <w:pPr>
        <w:jc w:val="center"/>
        <w:rPr>
          <w:rFonts w:ascii="Times New Roman" w:hAnsi="Times New Roman" w:cs="Times New Roman"/>
          <w:sz w:val="28"/>
        </w:rPr>
      </w:pPr>
    </w:p>
    <w:p w:rsidR="00DF4966" w:rsidRDefault="00DF4966" w:rsidP="0022291C">
      <w:pPr>
        <w:jc w:val="center"/>
        <w:rPr>
          <w:rFonts w:ascii="Times New Roman" w:hAnsi="Times New Roman" w:cs="Times New Roman"/>
          <w:sz w:val="28"/>
        </w:rPr>
      </w:pPr>
    </w:p>
    <w:p w:rsidR="004B6955" w:rsidRDefault="00DF4966" w:rsidP="00DF4966">
      <w:pPr>
        <w:tabs>
          <w:tab w:val="left" w:pos="62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F4966" w:rsidRDefault="00DF4966" w:rsidP="00DF4966">
      <w:pPr>
        <w:tabs>
          <w:tab w:val="left" w:pos="6225"/>
        </w:tabs>
        <w:rPr>
          <w:rFonts w:ascii="Times New Roman" w:hAnsi="Times New Roman" w:cs="Times New Roman"/>
          <w:sz w:val="28"/>
        </w:rPr>
      </w:pPr>
    </w:p>
    <w:p w:rsidR="00DF4966" w:rsidRDefault="00DF4966" w:rsidP="00DF4966">
      <w:pPr>
        <w:tabs>
          <w:tab w:val="left" w:pos="6225"/>
        </w:tabs>
        <w:rPr>
          <w:rFonts w:ascii="Times New Roman" w:hAnsi="Times New Roman" w:cs="Times New Roman"/>
          <w:sz w:val="28"/>
        </w:rPr>
      </w:pPr>
    </w:p>
    <w:p w:rsidR="00DF4966" w:rsidRDefault="00DF4966" w:rsidP="00DF4966">
      <w:pPr>
        <w:tabs>
          <w:tab w:val="left" w:pos="6225"/>
        </w:tabs>
        <w:rPr>
          <w:rFonts w:ascii="Times New Roman" w:hAnsi="Times New Roman" w:cs="Times New Roman"/>
          <w:sz w:val="28"/>
        </w:rPr>
      </w:pPr>
    </w:p>
    <w:p w:rsidR="00DF4966" w:rsidRDefault="00DF4966" w:rsidP="00DF4966">
      <w:pPr>
        <w:tabs>
          <w:tab w:val="left" w:pos="6225"/>
        </w:tabs>
        <w:rPr>
          <w:rFonts w:ascii="Times New Roman" w:hAnsi="Times New Roman" w:cs="Times New Roman"/>
          <w:sz w:val="28"/>
        </w:rPr>
      </w:pPr>
    </w:p>
    <w:p w:rsidR="00DF4966" w:rsidRPr="00DF4966" w:rsidRDefault="00DF4966" w:rsidP="00DF4966">
      <w:pPr>
        <w:tabs>
          <w:tab w:val="left" w:pos="6225"/>
        </w:tabs>
        <w:jc w:val="center"/>
        <w:rPr>
          <w:rFonts w:ascii="Times New Roman" w:hAnsi="Times New Roman" w:cs="Times New Roman"/>
          <w:b/>
          <w:sz w:val="28"/>
        </w:rPr>
      </w:pPr>
      <w:r w:rsidRPr="00DF4966">
        <w:rPr>
          <w:rFonts w:ascii="Times New Roman" w:hAnsi="Times New Roman" w:cs="Times New Roman"/>
          <w:b/>
          <w:sz w:val="28"/>
        </w:rPr>
        <w:lastRenderedPageBreak/>
        <w:t>Подвоз/развоз детей</w:t>
      </w:r>
      <w:r>
        <w:rPr>
          <w:rFonts w:ascii="Times New Roman" w:hAnsi="Times New Roman" w:cs="Times New Roman"/>
          <w:b/>
          <w:sz w:val="28"/>
        </w:rPr>
        <w:t xml:space="preserve"> 2024</w:t>
      </w:r>
    </w:p>
    <w:tbl>
      <w:tblPr>
        <w:tblStyle w:val="a3"/>
        <w:tblW w:w="160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410"/>
        <w:gridCol w:w="2835"/>
        <w:gridCol w:w="2552"/>
        <w:gridCol w:w="1990"/>
        <w:gridCol w:w="992"/>
      </w:tblGrid>
      <w:tr w:rsidR="00DF4966" w:rsidTr="002D1986">
        <w:tc>
          <w:tcPr>
            <w:tcW w:w="2552" w:type="dxa"/>
            <w:shd w:val="clear" w:color="auto" w:fill="DEEAF6" w:themeFill="accent1" w:themeFillTint="33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DEEAF6" w:themeFill="accent1" w:themeFillTint="33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Чт</w:t>
            </w:r>
            <w:proofErr w:type="spellEnd"/>
          </w:p>
        </w:tc>
        <w:tc>
          <w:tcPr>
            <w:tcW w:w="2552" w:type="dxa"/>
            <w:shd w:val="clear" w:color="auto" w:fill="DEEAF6" w:themeFill="accent1" w:themeFillTint="33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Пт</w:t>
            </w:r>
            <w:proofErr w:type="spellEnd"/>
          </w:p>
        </w:tc>
        <w:tc>
          <w:tcPr>
            <w:tcW w:w="1990" w:type="dxa"/>
            <w:shd w:val="clear" w:color="auto" w:fill="DEEAF6" w:themeFill="accent1" w:themeFillTint="33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Сб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EEAF6" w:themeFill="accent1" w:themeFillTint="33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Вс</w:t>
            </w:r>
            <w:proofErr w:type="spellEnd"/>
          </w:p>
        </w:tc>
      </w:tr>
      <w:tr w:rsidR="00DF4966" w:rsidTr="00F336BD">
        <w:trPr>
          <w:trHeight w:val="1696"/>
        </w:trPr>
        <w:tc>
          <w:tcPr>
            <w:tcW w:w="2552" w:type="dxa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июня</w:t>
            </w:r>
          </w:p>
          <w:p w:rsidR="00DF4966" w:rsidRDefault="00DF4966" w:rsidP="002D19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–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Л.Д.</w:t>
            </w:r>
            <w:r w:rsidRPr="0025428C">
              <w:rPr>
                <w:rFonts w:ascii="Times New Roman" w:hAnsi="Times New Roman" w:cs="Times New Roman"/>
                <w:sz w:val="28"/>
              </w:rPr>
              <w:t>Афанасьева</w:t>
            </w:r>
            <w:proofErr w:type="spellEnd"/>
          </w:p>
          <w:p w:rsidR="00DF4966" w:rsidRDefault="00DF4966" w:rsidP="002D1986">
            <w:pPr>
              <w:ind w:left="-108"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2–О.В. </w:t>
            </w:r>
            <w:proofErr w:type="spellStart"/>
            <w:r w:rsidRPr="00BD08D1">
              <w:rPr>
                <w:rFonts w:ascii="Times New Roman" w:hAnsi="Times New Roman" w:cs="Times New Roman"/>
                <w:sz w:val="28"/>
              </w:rPr>
              <w:t>Милишкевич</w:t>
            </w:r>
            <w:proofErr w:type="spellEnd"/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июня</w:t>
            </w:r>
          </w:p>
          <w:p w:rsidR="00F336BD" w:rsidRDefault="00DF4966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08D1">
              <w:rPr>
                <w:rFonts w:ascii="Times New Roman" w:hAnsi="Times New Roman" w:cs="Times New Roman"/>
                <w:sz w:val="28"/>
              </w:rPr>
              <w:t xml:space="preserve">1 – </w:t>
            </w:r>
            <w:r>
              <w:rPr>
                <w:rFonts w:ascii="Times New Roman" w:hAnsi="Times New Roman" w:cs="Times New Roman"/>
                <w:sz w:val="28"/>
              </w:rPr>
              <w:t>У.В. Ермолаева</w:t>
            </w:r>
          </w:p>
          <w:p w:rsidR="00DF4966" w:rsidRDefault="00F336BD" w:rsidP="00F336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(подвоз) </w:t>
            </w:r>
            <w:r w:rsidR="00DF496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– Е.К. Федорова</w:t>
            </w:r>
          </w:p>
          <w:p w:rsidR="00F336BD" w:rsidRDefault="00F336BD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(развоз)</w:t>
            </w:r>
          </w:p>
        </w:tc>
        <w:tc>
          <w:tcPr>
            <w:tcW w:w="2410" w:type="dxa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5 июня 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–В.С.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Дуняшина</w:t>
            </w:r>
            <w:proofErr w:type="spellEnd"/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(подвоз)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А.П.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Сбродова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F4966" w:rsidRPr="00BD08D1" w:rsidRDefault="00DF4966" w:rsidP="00DF49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(развоз)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08D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6 июня 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BD08D1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 xml:space="preserve">Т.И.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Бадькова</w:t>
            </w:r>
            <w:proofErr w:type="spellEnd"/>
          </w:p>
          <w:p w:rsidR="00DF4966" w:rsidRDefault="00DF4966" w:rsidP="00DF49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(подвоз) 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BD08D1">
              <w:rPr>
                <w:rFonts w:ascii="Times New Roman" w:hAnsi="Times New Roman" w:cs="Times New Roman"/>
                <w:sz w:val="28"/>
              </w:rPr>
              <w:t xml:space="preserve"> – О.В. </w:t>
            </w:r>
            <w:proofErr w:type="spellStart"/>
            <w:r w:rsidRPr="00BD08D1">
              <w:rPr>
                <w:rFonts w:ascii="Times New Roman" w:hAnsi="Times New Roman" w:cs="Times New Roman"/>
                <w:sz w:val="28"/>
              </w:rPr>
              <w:t>Милишкевич</w:t>
            </w:r>
            <w:proofErr w:type="spellEnd"/>
          </w:p>
          <w:p w:rsidR="00DF4966" w:rsidRPr="00BD08D1" w:rsidRDefault="00F336BD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(развоз)</w:t>
            </w:r>
          </w:p>
        </w:tc>
        <w:tc>
          <w:tcPr>
            <w:tcW w:w="2552" w:type="dxa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 июня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– Е.К. Федорова</w:t>
            </w:r>
          </w:p>
          <w:p w:rsidR="00F336BD" w:rsidRDefault="00F336BD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(развоз)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–В.С.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Дуняшина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F4966" w:rsidRDefault="00DF4966" w:rsidP="00DF49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(подвоз) </w:t>
            </w:r>
          </w:p>
          <w:p w:rsidR="00DF4966" w:rsidRPr="007306CA" w:rsidRDefault="00DF4966" w:rsidP="002D19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0" w:type="dxa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 июня</w:t>
            </w:r>
          </w:p>
          <w:p w:rsidR="00F336BD" w:rsidRPr="00F336BD" w:rsidRDefault="00DF4966" w:rsidP="00F336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У.В. Ермолаева </w:t>
            </w:r>
            <w:r w:rsidR="00F336B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336BD" w:rsidRPr="00F336BD">
              <w:rPr>
                <w:rFonts w:ascii="Times New Roman" w:hAnsi="Times New Roman" w:cs="Times New Roman"/>
                <w:sz w:val="24"/>
              </w:rPr>
              <w:t>(подвоз</w:t>
            </w:r>
            <w:r w:rsidR="00F336BD" w:rsidRPr="00F336BD">
              <w:rPr>
                <w:rFonts w:ascii="Times New Roman" w:hAnsi="Times New Roman" w:cs="Times New Roman"/>
                <w:sz w:val="24"/>
              </w:rPr>
              <w:t>/развоз</w:t>
            </w:r>
            <w:r w:rsidR="00F336BD" w:rsidRPr="00F336B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92" w:type="dxa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 июня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ВХ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F4966" w:rsidTr="00DF4966">
        <w:trPr>
          <w:trHeight w:val="1351"/>
        </w:trPr>
        <w:tc>
          <w:tcPr>
            <w:tcW w:w="2552" w:type="dxa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 июня</w:t>
            </w:r>
          </w:p>
          <w:p w:rsidR="00DF4966" w:rsidRDefault="00DF4966" w:rsidP="002D198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BD08D1">
              <w:rPr>
                <w:rFonts w:ascii="Times New Roman" w:hAnsi="Times New Roman" w:cs="Times New Roman"/>
                <w:sz w:val="28"/>
              </w:rPr>
              <w:t xml:space="preserve">1 – С.И. </w:t>
            </w:r>
            <w:proofErr w:type="spellStart"/>
            <w:r w:rsidRPr="00BD08D1">
              <w:rPr>
                <w:rFonts w:ascii="Times New Roman" w:hAnsi="Times New Roman" w:cs="Times New Roman"/>
                <w:sz w:val="28"/>
              </w:rPr>
              <w:t>Жилинская</w:t>
            </w:r>
            <w:proofErr w:type="spellEnd"/>
          </w:p>
          <w:p w:rsidR="00DF4966" w:rsidRDefault="00DF4966" w:rsidP="00DF49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(подвоз) </w:t>
            </w:r>
          </w:p>
          <w:p w:rsidR="00DF4966" w:rsidRDefault="00DF4966" w:rsidP="00DF4966">
            <w:pPr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– О.А. Григорьева</w:t>
            </w:r>
          </w:p>
          <w:p w:rsidR="00F336BD" w:rsidRPr="00BD08D1" w:rsidRDefault="00F336BD" w:rsidP="00DF4966">
            <w:pPr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(развоз)</w:t>
            </w:r>
          </w:p>
        </w:tc>
        <w:tc>
          <w:tcPr>
            <w:tcW w:w="2693" w:type="dxa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 июня</w:t>
            </w:r>
          </w:p>
          <w:p w:rsidR="00F336BD" w:rsidRDefault="00DF4966" w:rsidP="002D1986">
            <w:pPr>
              <w:rPr>
                <w:rFonts w:ascii="Times New Roman" w:hAnsi="Times New Roman" w:cs="Times New Roman"/>
                <w:sz w:val="28"/>
              </w:rPr>
            </w:pPr>
            <w:r w:rsidRPr="006A14FC">
              <w:rPr>
                <w:rFonts w:ascii="Times New Roman" w:hAnsi="Times New Roman" w:cs="Times New Roman"/>
                <w:sz w:val="28"/>
              </w:rPr>
              <w:t xml:space="preserve">1 – </w:t>
            </w:r>
            <w:r>
              <w:rPr>
                <w:rFonts w:ascii="Times New Roman" w:hAnsi="Times New Roman" w:cs="Times New Roman"/>
                <w:sz w:val="28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Сбродова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F4966" w:rsidRDefault="00F336BD" w:rsidP="00F336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(развоз)</w:t>
            </w:r>
          </w:p>
          <w:p w:rsidR="00DF4966" w:rsidRDefault="00DF4966" w:rsidP="002D19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– Е.К. Федорова</w:t>
            </w:r>
          </w:p>
          <w:p w:rsidR="00DF4966" w:rsidRDefault="00DF4966" w:rsidP="00DF49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(подвоз) </w:t>
            </w:r>
          </w:p>
          <w:p w:rsidR="00DF4966" w:rsidRPr="006A14FC" w:rsidRDefault="00DF4966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DF4966" w:rsidRPr="007306CA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 июня</w:t>
            </w:r>
          </w:p>
          <w:p w:rsidR="00DF4966" w:rsidRPr="00BD08D1" w:rsidRDefault="00DF4966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ВЫХОДНОЙ</w:t>
            </w:r>
          </w:p>
        </w:tc>
        <w:tc>
          <w:tcPr>
            <w:tcW w:w="2835" w:type="dxa"/>
          </w:tcPr>
          <w:p w:rsidR="00DF4966" w:rsidRPr="007306CA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 июня</w:t>
            </w:r>
          </w:p>
          <w:p w:rsidR="00DF4966" w:rsidRDefault="00DF4966" w:rsidP="002D1986">
            <w:pPr>
              <w:rPr>
                <w:rFonts w:ascii="Times New Roman" w:hAnsi="Times New Roman" w:cs="Times New Roman"/>
                <w:sz w:val="28"/>
              </w:rPr>
            </w:pPr>
            <w:r w:rsidRPr="00BD08D1">
              <w:rPr>
                <w:rFonts w:ascii="Times New Roman" w:hAnsi="Times New Roman" w:cs="Times New Roman"/>
                <w:sz w:val="28"/>
              </w:rPr>
              <w:t xml:space="preserve">1 – </w:t>
            </w:r>
            <w:r>
              <w:rPr>
                <w:rFonts w:ascii="Times New Roman" w:hAnsi="Times New Roman" w:cs="Times New Roman"/>
                <w:sz w:val="28"/>
              </w:rPr>
              <w:t>О.А. Григорьева</w:t>
            </w:r>
          </w:p>
          <w:p w:rsidR="00F336BD" w:rsidRDefault="00F336BD" w:rsidP="00F336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(развоз)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BD08D1">
              <w:rPr>
                <w:rFonts w:ascii="Times New Roman" w:hAnsi="Times New Roman" w:cs="Times New Roman"/>
                <w:sz w:val="28"/>
              </w:rPr>
              <w:t xml:space="preserve"> – С.И. </w:t>
            </w:r>
            <w:proofErr w:type="spellStart"/>
            <w:r w:rsidRPr="00BD08D1">
              <w:rPr>
                <w:rFonts w:ascii="Times New Roman" w:hAnsi="Times New Roman" w:cs="Times New Roman"/>
                <w:sz w:val="28"/>
              </w:rPr>
              <w:t>Жилинская</w:t>
            </w:r>
            <w:proofErr w:type="spellEnd"/>
          </w:p>
          <w:p w:rsidR="00DF4966" w:rsidRPr="00DF4966" w:rsidRDefault="00DF4966" w:rsidP="00DF49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(подвоз)</w:t>
            </w:r>
          </w:p>
        </w:tc>
        <w:tc>
          <w:tcPr>
            <w:tcW w:w="2552" w:type="dxa"/>
          </w:tcPr>
          <w:p w:rsidR="00DF4966" w:rsidRPr="007306CA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 июня</w:t>
            </w:r>
          </w:p>
          <w:p w:rsidR="00DF4966" w:rsidRDefault="00DF4966" w:rsidP="002D19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BD08D1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 xml:space="preserve">Т.И.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Бадькова</w:t>
            </w:r>
            <w:proofErr w:type="spellEnd"/>
          </w:p>
          <w:p w:rsidR="00DF4966" w:rsidRDefault="00DF4966" w:rsidP="00DF49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(подвоз) 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– Е.К. Федорова</w:t>
            </w:r>
          </w:p>
          <w:p w:rsidR="00DF4966" w:rsidRDefault="00F336BD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(развоз)</w:t>
            </w:r>
          </w:p>
        </w:tc>
        <w:tc>
          <w:tcPr>
            <w:tcW w:w="1990" w:type="dxa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15 июня </w:t>
            </w:r>
          </w:p>
          <w:p w:rsidR="00F336BD" w:rsidRDefault="00DF4966" w:rsidP="00F336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Сбродова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F4966" w:rsidRDefault="00F336BD" w:rsidP="00F336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36BD">
              <w:rPr>
                <w:rFonts w:ascii="Times New Roman" w:hAnsi="Times New Roman" w:cs="Times New Roman"/>
                <w:sz w:val="24"/>
              </w:rPr>
              <w:t>(подвоз/развоз)</w:t>
            </w:r>
            <w:r w:rsidR="00DF496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16 июня 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ВХ</w:t>
            </w:r>
          </w:p>
        </w:tc>
      </w:tr>
      <w:tr w:rsidR="00DF4966" w:rsidTr="002D1986">
        <w:trPr>
          <w:trHeight w:val="1606"/>
        </w:trPr>
        <w:tc>
          <w:tcPr>
            <w:tcW w:w="2552" w:type="dxa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 июня</w:t>
            </w:r>
          </w:p>
          <w:p w:rsidR="00F336BD" w:rsidRDefault="00DF4966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–В.С.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Дуняшина</w:t>
            </w:r>
            <w:proofErr w:type="spellEnd"/>
          </w:p>
          <w:p w:rsidR="00DF4966" w:rsidRDefault="00F336BD" w:rsidP="00F336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(подвоз) </w:t>
            </w:r>
            <w:r w:rsidR="00DF496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А.П.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Сбродова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DF4966" w:rsidRDefault="00F336BD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(развоз)</w:t>
            </w:r>
          </w:p>
        </w:tc>
        <w:tc>
          <w:tcPr>
            <w:tcW w:w="2693" w:type="dxa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 июня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08D1">
              <w:rPr>
                <w:rFonts w:ascii="Times New Roman" w:hAnsi="Times New Roman" w:cs="Times New Roman"/>
                <w:sz w:val="28"/>
              </w:rPr>
              <w:t xml:space="preserve">1 – С.И. </w:t>
            </w:r>
            <w:proofErr w:type="spellStart"/>
            <w:r w:rsidRPr="00BD08D1">
              <w:rPr>
                <w:rFonts w:ascii="Times New Roman" w:hAnsi="Times New Roman" w:cs="Times New Roman"/>
                <w:sz w:val="28"/>
              </w:rPr>
              <w:t>Жилинская</w:t>
            </w:r>
            <w:proofErr w:type="spellEnd"/>
          </w:p>
          <w:p w:rsidR="00F336BD" w:rsidRDefault="00F336BD" w:rsidP="00F336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(подвоз) 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– О.А. Григорьева</w:t>
            </w:r>
          </w:p>
          <w:p w:rsidR="00DF4966" w:rsidRPr="00DF4966" w:rsidRDefault="00F336BD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(развоз)</w:t>
            </w:r>
          </w:p>
        </w:tc>
        <w:tc>
          <w:tcPr>
            <w:tcW w:w="2410" w:type="dxa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 июня</w:t>
            </w:r>
          </w:p>
          <w:p w:rsidR="00DF4966" w:rsidRDefault="00DF4966" w:rsidP="002D19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BD08D1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 xml:space="preserve">Т.И.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Бадькова</w:t>
            </w:r>
            <w:proofErr w:type="spellEnd"/>
          </w:p>
          <w:p w:rsidR="00F336BD" w:rsidRDefault="00F336BD" w:rsidP="00F336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(подвоз) 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– Е.К. Федорова</w:t>
            </w:r>
          </w:p>
          <w:p w:rsidR="00DF4966" w:rsidRPr="00D24F79" w:rsidRDefault="00F336BD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(развоз)</w:t>
            </w:r>
          </w:p>
        </w:tc>
        <w:tc>
          <w:tcPr>
            <w:tcW w:w="2835" w:type="dxa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 июня</w:t>
            </w:r>
          </w:p>
          <w:p w:rsidR="00DF4966" w:rsidRDefault="00DF4966" w:rsidP="002D1986">
            <w:pPr>
              <w:rPr>
                <w:rFonts w:ascii="Times New Roman" w:hAnsi="Times New Roman" w:cs="Times New Roman"/>
                <w:sz w:val="28"/>
              </w:rPr>
            </w:pPr>
            <w:r w:rsidRPr="006A14FC">
              <w:rPr>
                <w:rFonts w:ascii="Times New Roman" w:hAnsi="Times New Roman" w:cs="Times New Roman"/>
                <w:sz w:val="28"/>
              </w:rPr>
              <w:t xml:space="preserve">1 – </w:t>
            </w:r>
            <w:r>
              <w:rPr>
                <w:rFonts w:ascii="Times New Roman" w:hAnsi="Times New Roman" w:cs="Times New Roman"/>
                <w:sz w:val="28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Сбродова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F336BD" w:rsidRDefault="00F336BD" w:rsidP="00F336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(развоз)</w:t>
            </w:r>
          </w:p>
          <w:p w:rsidR="00DF4966" w:rsidRDefault="00DF4966" w:rsidP="002D19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</w:t>
            </w:r>
            <w:r w:rsidR="00F336BD">
              <w:rPr>
                <w:rFonts w:ascii="Times New Roman" w:hAnsi="Times New Roman" w:cs="Times New Roman"/>
                <w:sz w:val="28"/>
              </w:rPr>
              <w:t xml:space="preserve">В.С. </w:t>
            </w:r>
            <w:proofErr w:type="spellStart"/>
            <w:r w:rsidR="00F336BD">
              <w:rPr>
                <w:rFonts w:ascii="Times New Roman" w:hAnsi="Times New Roman" w:cs="Times New Roman"/>
                <w:sz w:val="28"/>
              </w:rPr>
              <w:t>Дуняшина</w:t>
            </w:r>
            <w:proofErr w:type="spellEnd"/>
          </w:p>
          <w:p w:rsidR="00F336BD" w:rsidRDefault="00F336BD" w:rsidP="00F336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(подвоз) 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 июня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– Е.К. Федорова</w:t>
            </w:r>
          </w:p>
          <w:p w:rsidR="00F336BD" w:rsidRDefault="00F336BD" w:rsidP="002D1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(развоз)</w:t>
            </w:r>
          </w:p>
          <w:p w:rsidR="00DF4966" w:rsidRDefault="00DF4966" w:rsidP="002D19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Т.И.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Бадькова</w:t>
            </w:r>
            <w:proofErr w:type="spellEnd"/>
          </w:p>
          <w:p w:rsidR="00F336BD" w:rsidRDefault="00F336BD" w:rsidP="00F336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(подвоз) 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90" w:type="dxa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22 июня </w:t>
            </w:r>
          </w:p>
          <w:p w:rsidR="00DF4966" w:rsidRDefault="00DF4966" w:rsidP="00F336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Дуняшина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336BD" w:rsidRDefault="00F336BD" w:rsidP="00F336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36BD">
              <w:rPr>
                <w:rFonts w:ascii="Times New Roman" w:hAnsi="Times New Roman" w:cs="Times New Roman"/>
                <w:sz w:val="24"/>
              </w:rPr>
              <w:t>(подвоз/развоз)</w:t>
            </w:r>
            <w:bookmarkStart w:id="0" w:name="_GoBack"/>
            <w:bookmarkEnd w:id="0"/>
          </w:p>
        </w:tc>
        <w:tc>
          <w:tcPr>
            <w:tcW w:w="992" w:type="dxa"/>
          </w:tcPr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23 июня </w:t>
            </w:r>
          </w:p>
          <w:p w:rsidR="00DF4966" w:rsidRDefault="00DF4966" w:rsidP="002D19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ВХ</w:t>
            </w:r>
          </w:p>
        </w:tc>
      </w:tr>
    </w:tbl>
    <w:p w:rsidR="00DF4966" w:rsidRPr="00DF4966" w:rsidRDefault="00DF4966" w:rsidP="00DF4966">
      <w:pPr>
        <w:tabs>
          <w:tab w:val="left" w:pos="6225"/>
        </w:tabs>
        <w:rPr>
          <w:rFonts w:ascii="Times New Roman" w:hAnsi="Times New Roman" w:cs="Times New Roman"/>
          <w:sz w:val="28"/>
        </w:rPr>
      </w:pPr>
    </w:p>
    <w:sectPr w:rsidR="00DF4966" w:rsidRPr="00DF4966" w:rsidSect="002229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CE9"/>
    <w:multiLevelType w:val="hybridMultilevel"/>
    <w:tmpl w:val="A6A212BA"/>
    <w:lvl w:ilvl="0" w:tplc="00BEC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36B01"/>
    <w:multiLevelType w:val="hybridMultilevel"/>
    <w:tmpl w:val="D13A3C16"/>
    <w:lvl w:ilvl="0" w:tplc="E40AE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DC"/>
    <w:rsid w:val="00100269"/>
    <w:rsid w:val="00103063"/>
    <w:rsid w:val="001248AF"/>
    <w:rsid w:val="00180A9A"/>
    <w:rsid w:val="00190A1D"/>
    <w:rsid w:val="00192292"/>
    <w:rsid w:val="001C34D9"/>
    <w:rsid w:val="00215B7A"/>
    <w:rsid w:val="0022291C"/>
    <w:rsid w:val="0025428C"/>
    <w:rsid w:val="002A6D3C"/>
    <w:rsid w:val="002C37B5"/>
    <w:rsid w:val="003115C7"/>
    <w:rsid w:val="003E7A47"/>
    <w:rsid w:val="004B4FCE"/>
    <w:rsid w:val="004B6955"/>
    <w:rsid w:val="004D400C"/>
    <w:rsid w:val="005725AB"/>
    <w:rsid w:val="00693C80"/>
    <w:rsid w:val="006A14FC"/>
    <w:rsid w:val="006A4572"/>
    <w:rsid w:val="006A5355"/>
    <w:rsid w:val="007306CA"/>
    <w:rsid w:val="00735CDB"/>
    <w:rsid w:val="007610D3"/>
    <w:rsid w:val="00795725"/>
    <w:rsid w:val="007F4669"/>
    <w:rsid w:val="00851365"/>
    <w:rsid w:val="008A62A4"/>
    <w:rsid w:val="009015A0"/>
    <w:rsid w:val="009273D8"/>
    <w:rsid w:val="00931D9A"/>
    <w:rsid w:val="009A2BB0"/>
    <w:rsid w:val="009C61AC"/>
    <w:rsid w:val="00BA51CE"/>
    <w:rsid w:val="00BB2753"/>
    <w:rsid w:val="00BD08D1"/>
    <w:rsid w:val="00BF786F"/>
    <w:rsid w:val="00C07FDC"/>
    <w:rsid w:val="00D24F79"/>
    <w:rsid w:val="00DF4966"/>
    <w:rsid w:val="00E90D17"/>
    <w:rsid w:val="00F3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8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7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8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B8D3-FFB6-47CF-9437-76AA3974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Ламонов</dc:creator>
  <cp:lastModifiedBy>USER</cp:lastModifiedBy>
  <cp:revision>3</cp:revision>
  <cp:lastPrinted>2024-06-04T15:29:00Z</cp:lastPrinted>
  <dcterms:created xsi:type="dcterms:W3CDTF">2024-05-17T14:07:00Z</dcterms:created>
  <dcterms:modified xsi:type="dcterms:W3CDTF">2024-06-04T15:35:00Z</dcterms:modified>
</cp:coreProperties>
</file>