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01E" w:rsidRPr="002D5C21" w:rsidRDefault="0026301E" w:rsidP="0026301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2D5C21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Реализуемые образовательные программы:</w:t>
      </w:r>
    </w:p>
    <w:p w:rsidR="0026301E" w:rsidRDefault="0026301E" w:rsidP="0026301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2D5C21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основного общего </w:t>
      </w:r>
      <w:proofErr w:type="gramStart"/>
      <w:r w:rsidRPr="002D5C21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образования  (</w:t>
      </w:r>
      <w:proofErr w:type="gramEnd"/>
      <w:r w:rsidRPr="002D5C21">
        <w:rPr>
          <w:rFonts w:ascii="Times New Roman" w:eastAsia="SimSun" w:hAnsi="Times New Roman" w:cs="Times New Roman"/>
          <w:b/>
          <w:sz w:val="24"/>
          <w:szCs w:val="24"/>
          <w:lang w:val="en-US" w:eastAsia="ar-SA"/>
        </w:rPr>
        <w:t>II</w:t>
      </w:r>
      <w:r w:rsidRPr="002D5C21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ступень образования) 5 - 9 класс</w:t>
      </w:r>
    </w:p>
    <w:p w:rsidR="0026301E" w:rsidRPr="002D5C21" w:rsidRDefault="0026301E" w:rsidP="0026301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tbl>
      <w:tblPr>
        <w:tblW w:w="97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3164"/>
        <w:gridCol w:w="4621"/>
      </w:tblGrid>
      <w:tr w:rsidR="0026301E" w:rsidRPr="00B73F6F" w:rsidTr="00CF15B4">
        <w:tc>
          <w:tcPr>
            <w:tcW w:w="9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1E" w:rsidRPr="00B73F6F" w:rsidRDefault="0026301E" w:rsidP="00CF1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Основные</w:t>
            </w:r>
          </w:p>
        </w:tc>
      </w:tr>
      <w:tr w:rsidR="0026301E" w:rsidRPr="00B73F6F" w:rsidTr="00CF15B4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301E" w:rsidRPr="00B73F6F" w:rsidRDefault="0026301E" w:rsidP="00CF1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>Предметы в соответствии с учебным планом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301E" w:rsidRPr="00B73F6F" w:rsidRDefault="0026301E" w:rsidP="00CF1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>Программы с указанием типа (типовая, модифицированная,  авторская)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1E" w:rsidRPr="00B73F6F" w:rsidRDefault="0026301E" w:rsidP="00CF15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>Учебники</w:t>
            </w:r>
          </w:p>
          <w:p w:rsidR="0026301E" w:rsidRPr="00B73F6F" w:rsidRDefault="0026301E" w:rsidP="00CF15B4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>(с указанием года издания)</w:t>
            </w:r>
          </w:p>
        </w:tc>
      </w:tr>
      <w:tr w:rsidR="0026301E" w:rsidRPr="00B73F6F" w:rsidTr="00CF15B4">
        <w:trPr>
          <w:trHeight w:val="49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301E" w:rsidRPr="00B73F6F" w:rsidRDefault="0026301E" w:rsidP="00CF15B4">
            <w:pPr>
              <w:shd w:val="clear" w:color="auto" w:fill="FFFFFF"/>
              <w:tabs>
                <w:tab w:val="left" w:pos="1980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301E" w:rsidRPr="00B73F6F" w:rsidRDefault="0026301E" w:rsidP="00CF15B4">
            <w:pPr>
              <w:shd w:val="clear" w:color="auto" w:fill="FFFFFF"/>
              <w:tabs>
                <w:tab w:val="left" w:pos="1980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Общеобразовательная программа</w:t>
            </w:r>
          </w:p>
          <w:p w:rsidR="0026301E" w:rsidRPr="00B73F6F" w:rsidRDefault="0026301E" w:rsidP="00CF15B4">
            <w:pPr>
              <w:shd w:val="clear" w:color="auto" w:fill="FFFFFF"/>
              <w:tabs>
                <w:tab w:val="left" w:pos="1980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Основное общее образование</w:t>
            </w:r>
          </w:p>
        </w:tc>
        <w:tc>
          <w:tcPr>
            <w:tcW w:w="4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1E" w:rsidRPr="00B73F6F" w:rsidRDefault="0026301E" w:rsidP="00CF15B4">
            <w:pPr>
              <w:shd w:val="clear" w:color="auto" w:fill="FFFFFF"/>
              <w:tabs>
                <w:tab w:val="left" w:pos="1980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Ладыженская</w:t>
            </w:r>
            <w:proofErr w:type="spellEnd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Т. А., Баранов М.Т., </w:t>
            </w:r>
            <w:proofErr w:type="spellStart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Тростенцова</w:t>
            </w:r>
            <w:proofErr w:type="spellEnd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Л.А. Русский язык, М. Посвещение.2019г.  </w:t>
            </w:r>
          </w:p>
          <w:p w:rsidR="0026301E" w:rsidRPr="00E66691" w:rsidRDefault="0026301E" w:rsidP="00CF15B4">
            <w:pPr>
              <w:shd w:val="clear" w:color="auto" w:fill="FFFFFF"/>
              <w:tabs>
                <w:tab w:val="left" w:pos="1980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ar-SA"/>
              </w:rPr>
              <w:t xml:space="preserve">5 </w:t>
            </w:r>
            <w:proofErr w:type="spellStart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ar-SA"/>
              </w:rPr>
              <w:t>класс</w:t>
            </w:r>
            <w:proofErr w:type="spellEnd"/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val="en-US" w:eastAsia="ar-SA"/>
              </w:rPr>
              <w:t>2023</w:t>
            </w:r>
          </w:p>
        </w:tc>
      </w:tr>
      <w:tr w:rsidR="0026301E" w:rsidRPr="00B73F6F" w:rsidTr="00CF15B4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301E" w:rsidRPr="00B73F6F" w:rsidRDefault="0026301E" w:rsidP="00CF15B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Литература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301E" w:rsidRPr="00B73F6F" w:rsidRDefault="0026301E" w:rsidP="00CF15B4">
            <w:pPr>
              <w:shd w:val="clear" w:color="auto" w:fill="FFFFFF"/>
              <w:tabs>
                <w:tab w:val="left" w:pos="1980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Общеобразовательная программа</w:t>
            </w:r>
          </w:p>
          <w:p w:rsidR="0026301E" w:rsidRPr="00B73F6F" w:rsidRDefault="0026301E" w:rsidP="00CF15B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Основное общее образование</w:t>
            </w:r>
          </w:p>
        </w:tc>
        <w:tc>
          <w:tcPr>
            <w:tcW w:w="4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1E" w:rsidRPr="00B73F6F" w:rsidRDefault="0026301E" w:rsidP="00CF15B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Коровина </w:t>
            </w:r>
            <w:proofErr w:type="gramStart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В.Я. ,Журавлев</w:t>
            </w:r>
            <w:proofErr w:type="gramEnd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В.П., Коровин В.И. Литература М. Просвещение. 2019 г 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, 5 класс-2023</w:t>
            </w:r>
          </w:p>
        </w:tc>
      </w:tr>
      <w:tr w:rsidR="0026301E" w:rsidRPr="00B73F6F" w:rsidTr="00CF15B4">
        <w:trPr>
          <w:trHeight w:val="5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301E" w:rsidRPr="00B73F6F" w:rsidRDefault="0026301E" w:rsidP="00CF15B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Иностранный язык</w:t>
            </w:r>
          </w:p>
          <w:p w:rsidR="0026301E" w:rsidRPr="00B73F6F" w:rsidRDefault="0026301E" w:rsidP="00CF15B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(английский)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301E" w:rsidRPr="00B73F6F" w:rsidRDefault="0026301E" w:rsidP="00CF15B4">
            <w:pPr>
              <w:shd w:val="clear" w:color="auto" w:fill="FFFFFF"/>
              <w:tabs>
                <w:tab w:val="left" w:pos="1980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Общеобразовательная программа</w:t>
            </w:r>
          </w:p>
          <w:p w:rsidR="0026301E" w:rsidRPr="00B73F6F" w:rsidRDefault="0026301E" w:rsidP="00CF15B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Основное общее образование</w:t>
            </w:r>
          </w:p>
        </w:tc>
        <w:tc>
          <w:tcPr>
            <w:tcW w:w="4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1E" w:rsidRPr="00B73F6F" w:rsidRDefault="0026301E" w:rsidP="00CF15B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Биболетова</w:t>
            </w:r>
            <w:proofErr w:type="spellEnd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М.З. и др. Английский язык М. Титул</w:t>
            </w:r>
          </w:p>
          <w:p w:rsidR="0026301E" w:rsidRPr="00B73F6F" w:rsidRDefault="0026301E" w:rsidP="00CF15B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2019г.</w:t>
            </w:r>
          </w:p>
          <w:p w:rsidR="0026301E" w:rsidRPr="00B73F6F" w:rsidRDefault="0026301E" w:rsidP="00CF15B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5 класс - 2023</w:t>
            </w:r>
          </w:p>
        </w:tc>
      </w:tr>
      <w:tr w:rsidR="0026301E" w:rsidRPr="00B73F6F" w:rsidTr="00CF15B4">
        <w:trPr>
          <w:trHeight w:val="40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301E" w:rsidRPr="00B73F6F" w:rsidRDefault="0026301E" w:rsidP="00CF15B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301E" w:rsidRPr="00B73F6F" w:rsidRDefault="0026301E" w:rsidP="00CF15B4">
            <w:pPr>
              <w:shd w:val="clear" w:color="auto" w:fill="FFFFFF"/>
              <w:tabs>
                <w:tab w:val="left" w:pos="1980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Общеобразовательная программа</w:t>
            </w:r>
          </w:p>
          <w:p w:rsidR="0026301E" w:rsidRPr="00B73F6F" w:rsidRDefault="0026301E" w:rsidP="00CF15B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Основное общее образование</w:t>
            </w:r>
          </w:p>
        </w:tc>
        <w:tc>
          <w:tcPr>
            <w:tcW w:w="4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1E" w:rsidRPr="00B73F6F" w:rsidRDefault="0026301E" w:rsidP="00CF15B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Мерзляк А. Математика </w:t>
            </w:r>
            <w:proofErr w:type="spellStart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Вентана</w:t>
            </w:r>
            <w:proofErr w:type="spellEnd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-Граф </w:t>
            </w:r>
          </w:p>
          <w:p w:rsidR="0026301E" w:rsidRPr="00B73F6F" w:rsidRDefault="0026301E" w:rsidP="00CF15B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5 класс - 2023</w:t>
            </w:r>
          </w:p>
        </w:tc>
      </w:tr>
      <w:tr w:rsidR="0026301E" w:rsidRPr="00B73F6F" w:rsidTr="00CF15B4">
        <w:trPr>
          <w:trHeight w:val="40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301E" w:rsidRPr="00B73F6F" w:rsidRDefault="0026301E" w:rsidP="00CF15B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История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301E" w:rsidRPr="00B73F6F" w:rsidRDefault="0026301E" w:rsidP="00CF15B4">
            <w:pPr>
              <w:shd w:val="clear" w:color="auto" w:fill="FFFFFF"/>
              <w:tabs>
                <w:tab w:val="left" w:pos="1980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Общеобразовательная программа</w:t>
            </w:r>
          </w:p>
          <w:p w:rsidR="0026301E" w:rsidRPr="00B73F6F" w:rsidRDefault="0026301E" w:rsidP="00CF15B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Основное общее образование</w:t>
            </w:r>
          </w:p>
        </w:tc>
        <w:tc>
          <w:tcPr>
            <w:tcW w:w="4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1E" w:rsidRPr="00B73F6F" w:rsidRDefault="0026301E" w:rsidP="00CF15B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Вигасин</w:t>
            </w:r>
            <w:proofErr w:type="spellEnd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А.А., </w:t>
            </w:r>
            <w:proofErr w:type="spellStart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Годер</w:t>
            </w:r>
            <w:proofErr w:type="spellEnd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Г.И. История </w:t>
            </w:r>
            <w:proofErr w:type="gramStart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Древнего  мира</w:t>
            </w:r>
            <w:proofErr w:type="gramEnd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.</w:t>
            </w:r>
          </w:p>
          <w:p w:rsidR="0026301E" w:rsidRPr="00B73F6F" w:rsidRDefault="0026301E" w:rsidP="00CF15B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М. Просвещение. 2023</w:t>
            </w: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г. </w:t>
            </w:r>
          </w:p>
          <w:p w:rsidR="0026301E" w:rsidRPr="00B73F6F" w:rsidRDefault="0026301E" w:rsidP="00CF15B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Агибалова</w:t>
            </w:r>
            <w:proofErr w:type="spellEnd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Е.В. ,Донской</w:t>
            </w:r>
            <w:proofErr w:type="gramEnd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Г.М.  История Средних веков</w:t>
            </w:r>
          </w:p>
          <w:p w:rsidR="0026301E" w:rsidRPr="00B73F6F" w:rsidRDefault="0026301E" w:rsidP="00CF15B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М. Просвещение. 2019 г. </w:t>
            </w:r>
          </w:p>
          <w:p w:rsidR="0026301E" w:rsidRPr="00B73F6F" w:rsidRDefault="0026301E" w:rsidP="00CF15B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Данилов А.А. История России М. </w:t>
            </w:r>
            <w:proofErr w:type="gramStart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Просвещение .</w:t>
            </w:r>
            <w:proofErr w:type="gramEnd"/>
          </w:p>
          <w:p w:rsidR="0026301E" w:rsidRPr="00B73F6F" w:rsidRDefault="0026301E" w:rsidP="00CF15B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2019 г. </w:t>
            </w:r>
          </w:p>
          <w:p w:rsidR="0026301E" w:rsidRPr="00B73F6F" w:rsidRDefault="0026301E" w:rsidP="00CF15B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Юдовская</w:t>
            </w:r>
            <w:proofErr w:type="spellEnd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А.Я., Баранов П.А. и др. Всеобщая история</w:t>
            </w:r>
          </w:p>
          <w:p w:rsidR="0026301E" w:rsidRPr="00B73F6F" w:rsidRDefault="0026301E" w:rsidP="00CF15B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История Нового времени. М. Просвещение 2018 г.</w:t>
            </w:r>
          </w:p>
          <w:p w:rsidR="0026301E" w:rsidRPr="00B73F6F" w:rsidRDefault="0026301E" w:rsidP="00CF15B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Данилов А.А.  История России М. Просвещение. 2018 г</w:t>
            </w:r>
          </w:p>
          <w:p w:rsidR="0026301E" w:rsidRPr="00B73F6F" w:rsidRDefault="0026301E" w:rsidP="00CF15B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Сороко</w:t>
            </w:r>
            <w:proofErr w:type="spellEnd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-Цюпа О.С. др. Всеобщая история. Новейшая история. М. Просвещение. 2019 г. </w:t>
            </w:r>
          </w:p>
          <w:p w:rsidR="0026301E" w:rsidRPr="00B73F6F" w:rsidRDefault="0026301E" w:rsidP="00CF15B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Данилов А.А. Косулина Л.Г. История России</w:t>
            </w:r>
          </w:p>
          <w:p w:rsidR="0026301E" w:rsidRPr="00B73F6F" w:rsidRDefault="0026301E" w:rsidP="00CF15B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М. Просвещение 2019 г. </w:t>
            </w:r>
          </w:p>
        </w:tc>
      </w:tr>
      <w:tr w:rsidR="0026301E" w:rsidRPr="00B73F6F" w:rsidTr="00CF15B4">
        <w:trPr>
          <w:trHeight w:val="38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301E" w:rsidRPr="00B73F6F" w:rsidRDefault="0026301E" w:rsidP="00CF15B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Обществознание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301E" w:rsidRPr="00B73F6F" w:rsidRDefault="0026301E" w:rsidP="00CF15B4">
            <w:pPr>
              <w:shd w:val="clear" w:color="auto" w:fill="FFFFFF"/>
              <w:tabs>
                <w:tab w:val="left" w:pos="1980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Общеобразовательная программа</w:t>
            </w:r>
          </w:p>
          <w:p w:rsidR="0026301E" w:rsidRPr="00B73F6F" w:rsidRDefault="0026301E" w:rsidP="00CF15B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Основное общее образование</w:t>
            </w:r>
          </w:p>
        </w:tc>
        <w:tc>
          <w:tcPr>
            <w:tcW w:w="4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1E" w:rsidRPr="00B73F6F" w:rsidRDefault="0026301E" w:rsidP="00CF15B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Л.М.Боголюбов</w:t>
            </w:r>
            <w:proofErr w:type="spellEnd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 Обществознание</w:t>
            </w:r>
            <w:proofErr w:type="gramEnd"/>
          </w:p>
          <w:p w:rsidR="0026301E" w:rsidRPr="00B73F6F" w:rsidRDefault="0026301E" w:rsidP="00CF15B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М. Просвещение 2019 г </w:t>
            </w:r>
          </w:p>
        </w:tc>
      </w:tr>
      <w:tr w:rsidR="0026301E" w:rsidRPr="00B73F6F" w:rsidTr="00CF15B4">
        <w:trPr>
          <w:trHeight w:val="118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301E" w:rsidRPr="00B73F6F" w:rsidRDefault="0026301E" w:rsidP="00CF15B4">
            <w:pPr>
              <w:shd w:val="clear" w:color="auto" w:fill="FFFFFF"/>
              <w:suppressAutoHyphens/>
              <w:snapToGrid w:val="0"/>
              <w:spacing w:after="0" w:line="259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География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301E" w:rsidRPr="00B73F6F" w:rsidRDefault="0026301E" w:rsidP="00CF15B4">
            <w:pPr>
              <w:shd w:val="clear" w:color="auto" w:fill="FFFFFF"/>
              <w:tabs>
                <w:tab w:val="left" w:pos="1980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Общеобразовательная программа</w:t>
            </w:r>
          </w:p>
          <w:p w:rsidR="0026301E" w:rsidRPr="00B73F6F" w:rsidRDefault="0026301E" w:rsidP="00CF15B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Основное общее образование</w:t>
            </w:r>
          </w:p>
        </w:tc>
        <w:tc>
          <w:tcPr>
            <w:tcW w:w="4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1E" w:rsidRPr="00B73F6F" w:rsidRDefault="0026301E" w:rsidP="00CF15B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Герасимова Т.П., </w:t>
            </w:r>
            <w:proofErr w:type="spellStart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Неклюкова</w:t>
            </w:r>
            <w:proofErr w:type="spellEnd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Н.П. География М. Дрофа 2019 г. </w:t>
            </w:r>
          </w:p>
          <w:p w:rsidR="0026301E" w:rsidRPr="00B73F6F" w:rsidRDefault="0026301E" w:rsidP="00CF15B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Коринская</w:t>
            </w:r>
            <w:proofErr w:type="spellEnd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В.А., </w:t>
            </w:r>
            <w:proofErr w:type="spellStart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Душина</w:t>
            </w:r>
            <w:proofErr w:type="spellEnd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И.В. и др. </w:t>
            </w:r>
            <w:proofErr w:type="gramStart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География  М.</w:t>
            </w:r>
            <w:proofErr w:type="gramEnd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Дрофа,2019 г</w:t>
            </w:r>
          </w:p>
          <w:p w:rsidR="0026301E" w:rsidRPr="00B73F6F" w:rsidRDefault="0026301E" w:rsidP="00CF15B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Алексеев. География России</w:t>
            </w:r>
            <w:proofErr w:type="gramStart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..</w:t>
            </w:r>
            <w:proofErr w:type="gramEnd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М. Просвещение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2023</w:t>
            </w: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</w:tr>
      <w:tr w:rsidR="0026301E" w:rsidRPr="00B73F6F" w:rsidTr="00CF15B4">
        <w:trPr>
          <w:trHeight w:val="43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301E" w:rsidRPr="00B73F6F" w:rsidRDefault="0026301E" w:rsidP="00CF15B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Биология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301E" w:rsidRPr="00B73F6F" w:rsidRDefault="0026301E" w:rsidP="00CF15B4">
            <w:pPr>
              <w:shd w:val="clear" w:color="auto" w:fill="FFFFFF"/>
              <w:tabs>
                <w:tab w:val="left" w:pos="1980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Общеобразовательная программа</w:t>
            </w:r>
          </w:p>
          <w:p w:rsidR="0026301E" w:rsidRPr="00B73F6F" w:rsidRDefault="0026301E" w:rsidP="00CF15B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Основное общее образование</w:t>
            </w:r>
          </w:p>
        </w:tc>
        <w:tc>
          <w:tcPr>
            <w:tcW w:w="4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1E" w:rsidRPr="00B73F6F" w:rsidRDefault="0026301E" w:rsidP="00CF15B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Сивоглазов</w:t>
            </w:r>
            <w:proofErr w:type="spellEnd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В.И., Плешаков А.А. Просвещение 2021 г.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, 5 класс - 2023</w:t>
            </w:r>
          </w:p>
        </w:tc>
      </w:tr>
      <w:tr w:rsidR="0026301E" w:rsidRPr="00B73F6F" w:rsidTr="00CF15B4">
        <w:trPr>
          <w:trHeight w:val="38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301E" w:rsidRPr="00B73F6F" w:rsidRDefault="0026301E" w:rsidP="00CF15B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Химия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301E" w:rsidRPr="00B73F6F" w:rsidRDefault="0026301E" w:rsidP="00CF15B4">
            <w:pPr>
              <w:shd w:val="clear" w:color="auto" w:fill="FFFFFF"/>
              <w:tabs>
                <w:tab w:val="left" w:pos="1980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Общеобразовательная программа</w:t>
            </w:r>
          </w:p>
          <w:p w:rsidR="0026301E" w:rsidRPr="00B73F6F" w:rsidRDefault="0026301E" w:rsidP="00CF15B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Основное общее образование</w:t>
            </w:r>
          </w:p>
        </w:tc>
        <w:tc>
          <w:tcPr>
            <w:tcW w:w="4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1E" w:rsidRPr="00B73F6F" w:rsidRDefault="0026301E" w:rsidP="00CF15B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Габриелян О.С. Химия М. Дрофа .20018 г. </w:t>
            </w:r>
          </w:p>
        </w:tc>
      </w:tr>
      <w:tr w:rsidR="0026301E" w:rsidRPr="00B73F6F" w:rsidTr="00CF15B4">
        <w:trPr>
          <w:trHeight w:val="38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301E" w:rsidRPr="00B73F6F" w:rsidRDefault="0026301E" w:rsidP="00CF15B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Физика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301E" w:rsidRPr="00B73F6F" w:rsidRDefault="0026301E" w:rsidP="00CF15B4">
            <w:pPr>
              <w:shd w:val="clear" w:color="auto" w:fill="FFFFFF"/>
              <w:tabs>
                <w:tab w:val="left" w:pos="1980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Общеобразовательная программа</w:t>
            </w:r>
          </w:p>
          <w:p w:rsidR="0026301E" w:rsidRPr="00B73F6F" w:rsidRDefault="0026301E" w:rsidP="00CF15B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Основное общее образование</w:t>
            </w:r>
          </w:p>
        </w:tc>
        <w:tc>
          <w:tcPr>
            <w:tcW w:w="4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1E" w:rsidRPr="00B73F6F" w:rsidRDefault="0026301E" w:rsidP="00CF15B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Перышкин</w:t>
            </w:r>
            <w:proofErr w:type="spellEnd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А.В. Физика М. Дрофа. 2019г. </w:t>
            </w:r>
          </w:p>
          <w:p w:rsidR="0026301E" w:rsidRPr="00B73F6F" w:rsidRDefault="0026301E" w:rsidP="00CF15B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Перышкин</w:t>
            </w:r>
            <w:proofErr w:type="spellEnd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А.В. Физика М. Дрофа. 2019г.</w:t>
            </w:r>
          </w:p>
        </w:tc>
      </w:tr>
      <w:tr w:rsidR="0026301E" w:rsidRPr="00B73F6F" w:rsidTr="00CF15B4">
        <w:trPr>
          <w:trHeight w:val="58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301E" w:rsidRPr="00B73F6F" w:rsidRDefault="0026301E" w:rsidP="00CF15B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Искусство (Музыка, ИЗО)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301E" w:rsidRPr="00B73F6F" w:rsidRDefault="0026301E" w:rsidP="00CF15B4">
            <w:pPr>
              <w:shd w:val="clear" w:color="auto" w:fill="FFFFFF"/>
              <w:tabs>
                <w:tab w:val="left" w:pos="1980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Общеобразовательная программа</w:t>
            </w:r>
          </w:p>
          <w:p w:rsidR="0026301E" w:rsidRPr="00B73F6F" w:rsidRDefault="0026301E" w:rsidP="00CF15B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Основное общее образование</w:t>
            </w:r>
          </w:p>
        </w:tc>
        <w:tc>
          <w:tcPr>
            <w:tcW w:w="4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1E" w:rsidRPr="00B73F6F" w:rsidRDefault="0026301E" w:rsidP="00CF15B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Горяева Н.А., Островская О.В. под ред. </w:t>
            </w:r>
            <w:proofErr w:type="spellStart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Неменского</w:t>
            </w:r>
            <w:proofErr w:type="spellEnd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Б.М..</w:t>
            </w:r>
            <w:proofErr w:type="gramEnd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Изобразительное искусство. М. Просвещение 2019 г. </w:t>
            </w:r>
          </w:p>
        </w:tc>
      </w:tr>
      <w:tr w:rsidR="0026301E" w:rsidRPr="00B73F6F" w:rsidTr="00CF15B4">
        <w:trPr>
          <w:trHeight w:val="58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301E" w:rsidRPr="00B73F6F" w:rsidRDefault="0026301E" w:rsidP="00CF15B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Технология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301E" w:rsidRPr="00B73F6F" w:rsidRDefault="0026301E" w:rsidP="00CF15B4">
            <w:pPr>
              <w:shd w:val="clear" w:color="auto" w:fill="FFFFFF"/>
              <w:tabs>
                <w:tab w:val="left" w:pos="1980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Общеобразовательная программа</w:t>
            </w:r>
          </w:p>
          <w:p w:rsidR="0026301E" w:rsidRPr="00B73F6F" w:rsidRDefault="0026301E" w:rsidP="00CF15B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Основное общее образование</w:t>
            </w:r>
          </w:p>
        </w:tc>
        <w:tc>
          <w:tcPr>
            <w:tcW w:w="4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1E" w:rsidRPr="00B73F6F" w:rsidRDefault="0026301E" w:rsidP="00CF15B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Правдюк</w:t>
            </w:r>
            <w:proofErr w:type="spellEnd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В.Н., </w:t>
            </w:r>
            <w:proofErr w:type="spellStart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Самородский</w:t>
            </w:r>
            <w:proofErr w:type="spellEnd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П.С., Симоненко В.Д. под ред. Симоненко В.Д. Технология  ВЕНТАНА-ГРАФ 2019 г. </w:t>
            </w:r>
          </w:p>
        </w:tc>
      </w:tr>
      <w:tr w:rsidR="0026301E" w:rsidRPr="00B73F6F" w:rsidTr="00CF15B4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301E" w:rsidRPr="00B73F6F" w:rsidRDefault="0026301E" w:rsidP="00CF15B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Основы безопасности жизнедеятельности (ОБЖ)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6301E" w:rsidRPr="00B73F6F" w:rsidRDefault="0026301E" w:rsidP="00CF15B4">
            <w:pPr>
              <w:shd w:val="clear" w:color="auto" w:fill="FFFFFF"/>
              <w:tabs>
                <w:tab w:val="left" w:pos="1980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Общеобразовательная программа</w:t>
            </w:r>
          </w:p>
          <w:p w:rsidR="0026301E" w:rsidRPr="00B73F6F" w:rsidRDefault="0026301E" w:rsidP="00CF15B4">
            <w:pPr>
              <w:shd w:val="clear" w:color="auto" w:fill="FFFFFF"/>
              <w:tabs>
                <w:tab w:val="left" w:pos="1980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Основное общее образование</w:t>
            </w:r>
          </w:p>
        </w:tc>
        <w:tc>
          <w:tcPr>
            <w:tcW w:w="4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01E" w:rsidRPr="00B73F6F" w:rsidRDefault="0026301E" w:rsidP="00CF15B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Смирнов А.Т., Хренников Б.О. Просвещение 2018 г.</w:t>
            </w:r>
          </w:p>
        </w:tc>
      </w:tr>
      <w:tr w:rsidR="0026301E" w:rsidRPr="00B73F6F" w:rsidTr="00CF15B4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301E" w:rsidRPr="00B73F6F" w:rsidRDefault="0026301E" w:rsidP="00CF15B4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Физическая культура</w:t>
            </w:r>
          </w:p>
        </w:tc>
        <w:tc>
          <w:tcPr>
            <w:tcW w:w="31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6301E" w:rsidRPr="00B73F6F" w:rsidRDefault="0026301E" w:rsidP="00CF15B4">
            <w:pPr>
              <w:shd w:val="clear" w:color="auto" w:fill="FFFFFF"/>
              <w:tabs>
                <w:tab w:val="left" w:pos="1980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Общеобразовательная программа</w:t>
            </w:r>
          </w:p>
          <w:p w:rsidR="0026301E" w:rsidRPr="00B73F6F" w:rsidRDefault="0026301E" w:rsidP="00CF15B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Основное общее образование</w:t>
            </w:r>
          </w:p>
        </w:tc>
        <w:tc>
          <w:tcPr>
            <w:tcW w:w="4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01E" w:rsidRPr="00B73F6F" w:rsidRDefault="0026301E" w:rsidP="00CF15B4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</w:pPr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Лях В.И., </w:t>
            </w:r>
            <w:proofErr w:type="spellStart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>Зданевич</w:t>
            </w:r>
            <w:proofErr w:type="spellEnd"/>
            <w:r w:rsidRPr="00B73F6F">
              <w:rPr>
                <w:rFonts w:ascii="Times New Roman" w:eastAsia="SimSun" w:hAnsi="Times New Roman" w:cs="Times New Roman"/>
                <w:sz w:val="20"/>
                <w:szCs w:val="20"/>
                <w:lang w:eastAsia="ar-SA"/>
              </w:rPr>
              <w:t xml:space="preserve"> А.А. Физическая культура М. Просвещение.2019 г. 5-9 классы</w:t>
            </w:r>
          </w:p>
        </w:tc>
      </w:tr>
    </w:tbl>
    <w:p w:rsidR="0026301E" w:rsidRPr="00B73F6F" w:rsidRDefault="0026301E" w:rsidP="00263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6301E" w:rsidRDefault="0026301E" w:rsidP="00263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01E" w:rsidRDefault="0026301E" w:rsidP="00263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301E" w:rsidRDefault="0026301E" w:rsidP="00263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464" w:rsidRPr="0026301E" w:rsidRDefault="00C10464" w:rsidP="0026301E">
      <w:bookmarkStart w:id="0" w:name="_GoBack"/>
      <w:bookmarkEnd w:id="0"/>
    </w:p>
    <w:sectPr w:rsidR="00C10464" w:rsidRPr="00263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B2"/>
    <w:rsid w:val="0026301E"/>
    <w:rsid w:val="00C10464"/>
    <w:rsid w:val="00F1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9BD6"/>
  <w15:chartTrackingRefBased/>
  <w15:docId w15:val="{053834EF-3149-4DD8-9906-BB842346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0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2023-11-07T08:54:00Z</dcterms:created>
  <dcterms:modified xsi:type="dcterms:W3CDTF">2023-11-07T08:54:00Z</dcterms:modified>
</cp:coreProperties>
</file>